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26357" w14:textId="77777777" w:rsidR="00155AD1" w:rsidRDefault="00155AD1">
      <w:pPr>
        <w:pStyle w:val="BodyText"/>
        <w:spacing w:before="10"/>
        <w:rPr>
          <w:rFonts w:ascii="Times New Roman"/>
          <w:sz w:val="14"/>
        </w:rPr>
      </w:pPr>
    </w:p>
    <w:p w14:paraId="1959CF6F" w14:textId="77777777" w:rsidR="00155AD1" w:rsidRDefault="008D56CF">
      <w:pPr>
        <w:pStyle w:val="BodyText"/>
        <w:spacing w:line="20" w:lineRule="exact"/>
        <w:ind w:left="14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3D3F1EE">
          <v:group id="_x0000_s1295" style="width:717.95pt;height:.5pt;mso-position-horizontal-relative:char;mso-position-vertical-relative:line" coordsize="14359,10">
            <v:line id="_x0000_s1296" style="position:absolute" from="0,5" to="14359,5" strokecolor="#96daf4" strokeweight=".5pt"/>
            <w10:anchorlock/>
          </v:group>
        </w:pict>
      </w:r>
    </w:p>
    <w:p w14:paraId="25778C19" w14:textId="77777777" w:rsidR="00155AD1" w:rsidRDefault="00155AD1">
      <w:pPr>
        <w:pStyle w:val="BodyText"/>
        <w:spacing w:before="1"/>
        <w:rPr>
          <w:rFonts w:ascii="Times New Roman"/>
          <w:sz w:val="6"/>
        </w:rPr>
      </w:pPr>
    </w:p>
    <w:p w14:paraId="76466C73" w14:textId="77777777" w:rsidR="00155AD1" w:rsidRDefault="00155AD1">
      <w:pPr>
        <w:rPr>
          <w:rFonts w:ascii="Times New Roman"/>
          <w:sz w:val="6"/>
        </w:rPr>
        <w:sectPr w:rsidR="00155AD1">
          <w:headerReference w:type="default" r:id="rId6"/>
          <w:type w:val="continuous"/>
          <w:pgSz w:w="15840" w:h="12240" w:orient="landscape"/>
          <w:pgMar w:top="1480" w:right="620" w:bottom="280" w:left="600" w:header="636" w:footer="720" w:gutter="0"/>
          <w:cols w:space="720"/>
        </w:sectPr>
      </w:pPr>
    </w:p>
    <w:p w14:paraId="06BB8206" w14:textId="77777777" w:rsidR="00155AD1" w:rsidRDefault="008D56CF">
      <w:pPr>
        <w:pStyle w:val="Heading1"/>
        <w:ind w:left="146"/>
      </w:pPr>
      <w:r>
        <w:rPr>
          <w:color w:val="FAAB1A"/>
        </w:rPr>
        <w:t>Application overview</w:t>
      </w:r>
    </w:p>
    <w:p w14:paraId="6277D899" w14:textId="77777777" w:rsidR="00155AD1" w:rsidRDefault="008D56CF">
      <w:pPr>
        <w:pStyle w:val="Heading2"/>
        <w:spacing w:before="37" w:line="225" w:lineRule="auto"/>
        <w:ind w:left="120"/>
      </w:pPr>
      <w:r>
        <w:pict w14:anchorId="24F52B74">
          <v:group id="_x0000_s1281" style="position:absolute;left:0;text-align:left;margin-left:96.5pt;margin-top:37.95pt;width:274.35pt;height:133.6pt;z-index:-252240896;mso-position-horizontal-relative:page" coordorigin="1930,759" coordsize="5487,26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4" type="#_x0000_t75" style="position:absolute;left:2529;top:761;width:4885;height:2667">
              <v:imagedata r:id="rId7" o:title=""/>
            </v:shape>
            <v:line id="_x0000_s1293" style="position:absolute" from="2532,761" to="7412,761" strokecolor="#babcbe" strokeweight=".25pt"/>
            <v:line id="_x0000_s1292" style="position:absolute" from="7414,759" to="7414,3430" strokecolor="#babcbe" strokeweight=".2pt"/>
            <v:line id="_x0000_s1291" style="position:absolute" from="2531,759" to="2531,3430" strokecolor="#babcbe" strokeweight=".1pt"/>
            <v:line id="_x0000_s1290" style="position:absolute" from="2532,3428" to="7412,3428" strokecolor="#babcbe" strokeweight=".25pt"/>
            <v:line id="_x0000_s1289" style="position:absolute" from="1930,1164" to="2626,1164" strokecolor="#00bceb" strokeweight="1pt"/>
            <v:shape id="_x0000_s1288" style="position:absolute;left:2585;top:1124;width:80;height:80" coordorigin="2586,1124" coordsize="80,80" path="m2666,1164r-3,-15l2654,1136r-13,-8l2626,1124r-16,4l2598,1136r-9,13l2586,1164r3,16l2598,1193r12,8l2626,1204r15,-3l2654,1193r9,-13l2666,1164xe" fillcolor="#00bceb" stroked="f">
              <v:path arrowok="t"/>
            </v:shape>
            <v:line id="_x0000_s1287" style="position:absolute" from="1930,1914" to="3655,1914" strokecolor="#00bceb" strokeweight="1pt"/>
            <v:shape id="_x0000_s1286" style="position:absolute;left:3615;top:1874;width:80;height:80" coordorigin="3615,1874" coordsize="80,80" path="m3695,1914r-3,-15l3684,1886r-13,-9l3655,1874r-15,3l3627,1886r-9,13l3615,1914r3,16l3627,1943r13,8l3655,1954r16,-3l3684,1943r8,-13l3695,1914xe" fillcolor="#00bceb" stroked="f">
              <v:path arrowok="t"/>
            </v:shape>
            <v:line id="_x0000_s1285" style="position:absolute" from="1930,3187" to="6774,3187" strokecolor="#00bceb" strokeweight="1pt"/>
            <v:shape id="_x0000_s1284" style="position:absolute;left:6734;top:3147;width:80;height:80" coordorigin="6734,3147" coordsize="80,80" path="m6814,3187r-3,-16l6802,3159r-12,-9l6774,3147r-15,3l6746,3159r-9,12l6734,3187r3,16l6746,3215r13,9l6774,3227r16,-3l6802,3215r9,-12l6814,3187xe" fillcolor="#00bceb" stroked="f">
              <v:path arrowok="t"/>
            </v:shape>
            <v:line id="_x0000_s1283" style="position:absolute" from="1930,2707" to="5375,2707" strokecolor="#00bceb" strokeweight="1pt"/>
            <v:shape id="_x0000_s1282" style="position:absolute;left:5335;top:2667;width:80;height:80" coordorigin="5335,2667" coordsize="80,80" path="m5415,2707r-3,-16l5403,2679r-12,-9l5375,2667r-16,3l5347,2679r-9,12l5335,2707r3,16l5347,2735r12,9l5375,2747r16,-3l5403,2735r9,-12l5415,2707xe" fillcolor="#00bceb" stroked="f">
              <v:path arrowok="t"/>
            </v:shape>
            <w10:wrap anchorx="page"/>
          </v:group>
        </w:pict>
      </w:r>
      <w:r>
        <w:rPr>
          <w:color w:val="797878"/>
          <w:w w:val="105"/>
        </w:rPr>
        <w:t>Download and run the executable le, then sign in. The application has four main areas:</w:t>
      </w:r>
    </w:p>
    <w:p w14:paraId="2ABD5D2B" w14:textId="77777777" w:rsidR="00155AD1" w:rsidRDefault="00155AD1">
      <w:pPr>
        <w:pStyle w:val="BodyText"/>
        <w:spacing w:before="12"/>
        <w:rPr>
          <w:sz w:val="26"/>
        </w:rPr>
      </w:pPr>
    </w:p>
    <w:p w14:paraId="3DAC1090" w14:textId="77777777" w:rsidR="00155AD1" w:rsidRDefault="008D56CF">
      <w:pPr>
        <w:pStyle w:val="BodyText"/>
        <w:ind w:left="186"/>
      </w:pPr>
      <w:r>
        <w:rPr>
          <w:color w:val="797878"/>
          <w:w w:val="105"/>
        </w:rPr>
        <w:t>Side menu</w:t>
      </w:r>
    </w:p>
    <w:p w14:paraId="0D044B44" w14:textId="77777777" w:rsidR="00155AD1" w:rsidRDefault="00155AD1">
      <w:pPr>
        <w:pStyle w:val="BodyText"/>
        <w:spacing w:before="2"/>
        <w:rPr>
          <w:sz w:val="25"/>
        </w:rPr>
      </w:pPr>
    </w:p>
    <w:p w14:paraId="78C83934" w14:textId="77777777" w:rsidR="00155AD1" w:rsidRDefault="008D56CF">
      <w:pPr>
        <w:pStyle w:val="BodyText"/>
        <w:spacing w:before="1" w:line="225" w:lineRule="auto"/>
        <w:ind w:left="186" w:right="5075"/>
      </w:pPr>
      <w:r>
        <w:rPr>
          <w:color w:val="797878"/>
          <w:w w:val="105"/>
        </w:rPr>
        <w:t>List area, showing conversation list</w:t>
      </w:r>
    </w:p>
    <w:p w14:paraId="3447875D" w14:textId="77777777" w:rsidR="00155AD1" w:rsidRDefault="00155AD1">
      <w:pPr>
        <w:pStyle w:val="BodyText"/>
        <w:rPr>
          <w:sz w:val="19"/>
        </w:rPr>
      </w:pPr>
    </w:p>
    <w:p w14:paraId="3720BDD9" w14:textId="77777777" w:rsidR="00155AD1" w:rsidRDefault="008D56CF">
      <w:pPr>
        <w:pStyle w:val="BodyText"/>
        <w:ind w:left="186"/>
      </w:pPr>
      <w:r>
        <w:rPr>
          <w:color w:val="797878"/>
          <w:w w:val="105"/>
        </w:rPr>
        <w:t>Detail area</w:t>
      </w:r>
    </w:p>
    <w:p w14:paraId="7E1FF71C" w14:textId="77777777" w:rsidR="00155AD1" w:rsidRDefault="00155AD1">
      <w:pPr>
        <w:pStyle w:val="BodyText"/>
        <w:spacing w:before="6"/>
        <w:rPr>
          <w:sz w:val="18"/>
        </w:rPr>
      </w:pPr>
    </w:p>
    <w:p w14:paraId="2B57DFBD" w14:textId="77777777" w:rsidR="00155AD1" w:rsidRDefault="008D56CF">
      <w:pPr>
        <w:pStyle w:val="BodyText"/>
        <w:spacing w:line="225" w:lineRule="auto"/>
        <w:ind w:left="186" w:right="5950"/>
      </w:pPr>
      <w:r>
        <w:rPr>
          <w:color w:val="797878"/>
        </w:rPr>
        <w:t>Activity</w:t>
      </w:r>
      <w:r>
        <w:rPr>
          <w:color w:val="797878"/>
          <w:w w:val="99"/>
        </w:rPr>
        <w:t xml:space="preserve"> </w:t>
      </w:r>
      <w:r>
        <w:rPr>
          <w:color w:val="797878"/>
        </w:rPr>
        <w:t>column</w:t>
      </w:r>
    </w:p>
    <w:p w14:paraId="652F2528" w14:textId="77777777" w:rsidR="00155AD1" w:rsidRDefault="00155AD1">
      <w:pPr>
        <w:pStyle w:val="BodyText"/>
        <w:spacing w:before="9"/>
        <w:rPr>
          <w:sz w:val="24"/>
        </w:rPr>
      </w:pPr>
    </w:p>
    <w:p w14:paraId="5CB16504" w14:textId="77777777" w:rsidR="00155AD1" w:rsidRDefault="008D56CF">
      <w:pPr>
        <w:pStyle w:val="Heading1"/>
        <w:spacing w:before="1"/>
        <w:ind w:left="126"/>
      </w:pPr>
      <w:r>
        <w:rPr>
          <w:color w:val="FAAB1A"/>
        </w:rPr>
        <w:t>The list area</w:t>
      </w:r>
    </w:p>
    <w:p w14:paraId="1C7D4377" w14:textId="77777777" w:rsidR="00155AD1" w:rsidRDefault="008D56CF">
      <w:pPr>
        <w:pStyle w:val="Heading2"/>
        <w:spacing w:before="49" w:line="225" w:lineRule="auto"/>
        <w:ind w:left="126" w:right="780"/>
      </w:pPr>
      <w:r>
        <w:pict w14:anchorId="6C90BB82">
          <v:group id="_x0000_s1268" style="position:absolute;left:0;text-align:left;margin-left:35.65pt;margin-top:37.45pt;width:186.5pt;height:220.95pt;z-index:251665408;mso-position-horizontal-relative:page" coordorigin="713,749" coordsize="3730,4419">
            <v:shape id="_x0000_s1280" type="#_x0000_t75" style="position:absolute;left:713;top:751;width:3134;height:4414">
              <v:imagedata r:id="rId8" o:title=""/>
            </v:shape>
            <v:line id="_x0000_s1279" style="position:absolute" from="715,751" to="3845,751" strokecolor="#babcbe" strokeweight=".25pt"/>
            <v:line id="_x0000_s1278" style="position:absolute" from="3847,749" to="3847,5167" strokecolor="#babcbe" strokeweight=".2pt"/>
            <v:line id="_x0000_s1277" style="position:absolute" from="714,749" to="714,5167" strokecolor="#babcbe" strokeweight=".1pt"/>
            <v:line id="_x0000_s1276" style="position:absolute" from="715,5165" to="3845,5165" strokecolor="#babcbe" strokeweight=".25pt"/>
            <v:shape id="_x0000_s1275" style="position:absolute;left:3845;top:1282;width:82;height:2191" coordorigin="3846,1282" coordsize="82,2191" o:spt="100" adj="0,,0" path="m3926,3432r-4,-15l3914,3404r-13,-8l3886,3392r-16,4l3857,3404r-8,13l3846,3432r3,16l3857,3461r13,8l3886,3472r15,-3l3914,3461r8,-13l3926,3432t1,-2110l3924,1307r-9,-13l3903,1285r-16,-3l3872,1285r-13,9l3850,1307r-3,15l3850,1338r9,13l3872,1359r15,3l3903,1359r12,-8l3924,1338r3,-16e" fillcolor="#00bceb" stroked="f">
              <v:stroke joinstyle="round"/>
              <v:formulas/>
              <v:path arrowok="t" o:connecttype="segments"/>
            </v:shape>
            <v:line id="_x0000_s1274" style="position:absolute" from="3567,2390" to="4423,2390" strokecolor="#00bceb" strokeweight="1pt"/>
            <v:shape id="_x0000_s1273" style="position:absolute;left:3526;top:2350;width:80;height:80" coordorigin="3527,2350" coordsize="80,80" path="m3607,2390r-4,-15l3595,2362r-13,-9l3567,2350r-16,3l3538,2362r-8,13l3527,2390r3,16l3538,2419r13,8l3567,2430r15,-3l3595,2419r8,-13l3607,2390xe" fillcolor="#00bceb" stroked="f">
              <v:path arrowok="t"/>
            </v:shape>
            <v:line id="_x0000_s1272" style="position:absolute" from="3567,4499" to="4423,4499" strokecolor="#00bceb" strokeweight="1pt"/>
            <v:shape id="_x0000_s1271" style="position:absolute;left:3526;top:4458;width:80;height:80" coordorigin="3527,4459" coordsize="80,80" path="m3607,4499r-4,-16l3595,4471r-13,-9l3567,4459r-16,3l3538,4471r-8,12l3527,4499r3,16l3538,4527r13,9l3567,4539r15,-3l3595,4527r8,-12l3607,4499xe" fillcolor="#00bce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left:3887;top:930;width:556;height:273" filled="f" stroked="f">
              <v:textbox inset="0,0,0,0">
                <w:txbxContent>
                  <w:p w14:paraId="6AFEE459" w14:textId="77777777" w:rsidR="00155AD1" w:rsidRDefault="008D56CF">
                    <w:pPr>
                      <w:tabs>
                        <w:tab w:val="left" w:pos="535"/>
                      </w:tabs>
                      <w:rPr>
                        <w:rFonts w:ascii="CiscoSans"/>
                        <w:b/>
                        <w:sz w:val="20"/>
                      </w:rPr>
                    </w:pP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ab/>
                    </w:r>
                  </w:p>
                </w:txbxContent>
              </v:textbox>
            </v:shape>
            <v:shape id="_x0000_s1269" type="#_x0000_t202" style="position:absolute;left:3885;top:3142;width:558;height:273" filled="f" stroked="f">
              <v:textbox inset="0,0,0,0">
                <w:txbxContent>
                  <w:p w14:paraId="28D49C8D" w14:textId="77777777" w:rsidR="00155AD1" w:rsidRDefault="008D56CF">
                    <w:pPr>
                      <w:tabs>
                        <w:tab w:val="left" w:pos="537"/>
                      </w:tabs>
                      <w:rPr>
                        <w:rFonts w:ascii="CiscoSans"/>
                        <w:b/>
                        <w:sz w:val="20"/>
                      </w:rPr>
                    </w:pP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 xml:space="preserve"> </w:t>
                    </w:r>
                    <w:r>
                      <w:rPr>
                        <w:rFonts w:ascii="CiscoSans"/>
                        <w:b/>
                        <w:color w:val="797878"/>
                        <w:sz w:val="20"/>
                        <w:u w:val="single" w:color="00BCEB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97878"/>
          <w:w w:val="105"/>
        </w:rPr>
        <w:t>Displays the list of messages/contacts/calls (whatever you chose from side menu):</w:t>
      </w:r>
    </w:p>
    <w:p w14:paraId="0C91ED1F" w14:textId="77777777" w:rsidR="00155AD1" w:rsidRDefault="00155AD1">
      <w:pPr>
        <w:pStyle w:val="BodyText"/>
        <w:spacing w:before="3"/>
        <w:rPr>
          <w:sz w:val="25"/>
        </w:rPr>
      </w:pPr>
    </w:p>
    <w:p w14:paraId="55427D47" w14:textId="49D3650C" w:rsidR="00155AD1" w:rsidRDefault="008D56CF">
      <w:pPr>
        <w:pStyle w:val="BodyText"/>
        <w:spacing w:line="218" w:lineRule="auto"/>
        <w:ind w:left="3951" w:right="149"/>
      </w:pPr>
      <w:r>
        <w:rPr>
          <w:rFonts w:ascii="CiscoSans" w:hAnsi="CiscoSans"/>
          <w:b/>
          <w:color w:val="797878"/>
        </w:rPr>
        <w:t xml:space="preserve">Controls area  </w:t>
      </w:r>
      <w:r>
        <w:rPr>
          <w:color w:val="797878"/>
        </w:rPr>
        <w:t xml:space="preserve">for  adding new items, searching </w:t>
      </w:r>
      <w:r>
        <w:rPr>
          <w:color w:val="797878"/>
          <w:spacing w:val="-4"/>
        </w:rPr>
        <w:t xml:space="preserve">through </w:t>
      </w:r>
      <w:r>
        <w:rPr>
          <w:color w:val="797878"/>
        </w:rPr>
        <w:t xml:space="preserve">items, or </w:t>
      </w:r>
      <w:r w:rsidR="001F1033">
        <w:rPr>
          <w:color w:val="797878"/>
        </w:rPr>
        <w:t xml:space="preserve">filtering </w:t>
      </w:r>
      <w:r>
        <w:rPr>
          <w:color w:val="797878"/>
        </w:rPr>
        <w:t>items</w:t>
      </w:r>
    </w:p>
    <w:p w14:paraId="72CCDD6A" w14:textId="77777777" w:rsidR="00155AD1" w:rsidRDefault="00155AD1">
      <w:pPr>
        <w:pStyle w:val="BodyText"/>
        <w:spacing w:before="9"/>
        <w:rPr>
          <w:sz w:val="36"/>
        </w:rPr>
      </w:pPr>
    </w:p>
    <w:p w14:paraId="3857166E" w14:textId="77777777" w:rsidR="00155AD1" w:rsidRDefault="008D56CF">
      <w:pPr>
        <w:pStyle w:val="BodyText"/>
        <w:spacing w:line="225" w:lineRule="auto"/>
        <w:ind w:left="3951" w:right="149"/>
      </w:pPr>
      <w:r>
        <w:rPr>
          <w:color w:val="797878"/>
          <w:w w:val="105"/>
        </w:rPr>
        <w:t xml:space="preserve">The </w:t>
      </w:r>
      <w:r>
        <w:rPr>
          <w:color w:val="6EBE4A"/>
          <w:w w:val="105"/>
        </w:rPr>
        <w:t xml:space="preserve">selected item </w:t>
      </w:r>
      <w:r>
        <w:rPr>
          <w:color w:val="797878"/>
          <w:w w:val="105"/>
        </w:rPr>
        <w:t>opens in the detail column</w:t>
      </w:r>
    </w:p>
    <w:p w14:paraId="00045B99" w14:textId="77777777" w:rsidR="00155AD1" w:rsidRDefault="00155AD1">
      <w:pPr>
        <w:pStyle w:val="BodyText"/>
        <w:rPr>
          <w:sz w:val="26"/>
        </w:rPr>
      </w:pPr>
    </w:p>
    <w:p w14:paraId="423AA3B2" w14:textId="570A088A" w:rsidR="00155AD1" w:rsidRDefault="008D56CF">
      <w:pPr>
        <w:pStyle w:val="BodyText"/>
        <w:spacing w:before="219" w:line="213" w:lineRule="auto"/>
        <w:ind w:left="3951" w:right="27"/>
      </w:pPr>
      <w:r>
        <w:rPr>
          <w:rFonts w:ascii="CiscoSans" w:hAnsi="CiscoSans"/>
          <w:b/>
          <w:color w:val="797878"/>
          <w:w w:val="105"/>
        </w:rPr>
        <w:t xml:space="preserve">List area </w:t>
      </w:r>
      <w:r>
        <w:rPr>
          <w:color w:val="797878"/>
          <w:w w:val="105"/>
        </w:rPr>
        <w:t xml:space="preserve">shows the whole list, search results, or </w:t>
      </w:r>
      <w:r w:rsidR="001F1033">
        <w:rPr>
          <w:color w:val="797878"/>
          <w:w w:val="105"/>
        </w:rPr>
        <w:t xml:space="preserve">filtered </w:t>
      </w:r>
      <w:r>
        <w:rPr>
          <w:color w:val="797878"/>
          <w:w w:val="105"/>
        </w:rPr>
        <w:t>list</w:t>
      </w:r>
    </w:p>
    <w:p w14:paraId="5EA6B676" w14:textId="77777777" w:rsidR="00155AD1" w:rsidRDefault="00155AD1">
      <w:pPr>
        <w:pStyle w:val="BodyText"/>
        <w:spacing w:before="2"/>
        <w:rPr>
          <w:sz w:val="31"/>
        </w:rPr>
      </w:pPr>
    </w:p>
    <w:p w14:paraId="3CB2A98E" w14:textId="42A65FDA" w:rsidR="00155AD1" w:rsidRDefault="008D56CF">
      <w:pPr>
        <w:pStyle w:val="BodyText"/>
        <w:spacing w:line="225" w:lineRule="auto"/>
        <w:ind w:left="3951" w:right="336"/>
      </w:pPr>
      <w:r>
        <w:rPr>
          <w:color w:val="797878"/>
          <w:w w:val="105"/>
        </w:rPr>
        <w:t xml:space="preserve">Icons and overlays that show item status, eg. muted </w:t>
      </w:r>
      <w:r w:rsidR="001F1033">
        <w:rPr>
          <w:color w:val="797878"/>
          <w:w w:val="105"/>
        </w:rPr>
        <w:t>notifications</w:t>
      </w:r>
      <w:r>
        <w:rPr>
          <w:color w:val="797878"/>
          <w:w w:val="105"/>
        </w:rPr>
        <w:t>, unread messages</w:t>
      </w:r>
    </w:p>
    <w:p w14:paraId="2D1F7A83" w14:textId="77777777" w:rsidR="00155AD1" w:rsidRDefault="008D56CF">
      <w:pPr>
        <w:spacing w:before="46"/>
        <w:ind w:left="120"/>
        <w:rPr>
          <w:sz w:val="24"/>
        </w:rPr>
      </w:pPr>
      <w:r>
        <w:br w:type="column"/>
      </w:r>
      <w:r>
        <w:rPr>
          <w:rFonts w:ascii="CiscoSans Thin"/>
          <w:color w:val="FAAB1A"/>
          <w:w w:val="105"/>
          <w:sz w:val="28"/>
        </w:rPr>
        <w:t xml:space="preserve">The side menu </w:t>
      </w:r>
      <w:r>
        <w:rPr>
          <w:color w:val="797878"/>
          <w:w w:val="105"/>
          <w:sz w:val="24"/>
        </w:rPr>
        <w:t>Navigate between menu options here:</w:t>
      </w:r>
    </w:p>
    <w:p w14:paraId="2BABC9D5" w14:textId="77777777" w:rsidR="00155AD1" w:rsidRDefault="008D56CF">
      <w:pPr>
        <w:pStyle w:val="BodyText"/>
        <w:spacing w:before="129" w:line="280" w:lineRule="auto"/>
        <w:ind w:left="226" w:right="215"/>
      </w:pPr>
      <w:r>
        <w:pict w14:anchorId="0776572D">
          <v:group id="_x0000_s1248" style="position:absolute;left:0;text-align:left;margin-left:464pt;margin-top:-47.85pt;width:179.6pt;height:252.55pt;z-index:-252239872;mso-position-horizontal-relative:page" coordorigin="9280,-957" coordsize="3592,5051">
            <v:shape id="_x0000_s1267" type="#_x0000_t75" style="position:absolute;left:11430;top:-955;width:834;height:5046">
              <v:imagedata r:id="rId9" o:title=""/>
            </v:shape>
            <v:line id="_x0000_s1266" style="position:absolute" from="11432,-954" to="12262,-954" strokecolor="#babcbe" strokeweight=".25pt"/>
            <v:line id="_x0000_s1265" style="position:absolute" from="12264,-957" to="12264,4094" strokecolor="#babcbe" strokeweight=".2pt"/>
            <v:line id="_x0000_s1264" style="position:absolute" from="11431,-957" to="11431,4094" strokecolor="#babcbe" strokeweight=".1pt"/>
            <v:line id="_x0000_s1263" style="position:absolute" from="11432,4091" to="12262,4091" strokecolor="#babcbe" strokeweight=".25pt"/>
            <v:line id="_x0000_s1262" style="position:absolute" from="12078,-376" to="12872,-376" strokecolor="#00bceb" strokeweight="1pt"/>
            <v:shape id="_x0000_s1261" style="position:absolute;left:12037;top:-416;width:80;height:80" coordorigin="12038,-416" coordsize="80,80" path="m12118,-376r-3,-15l12106,-404r-13,-8l12078,-416r-16,4l12050,-404r-9,13l12038,-376r3,16l12050,-347r12,8l12078,-336r15,-3l12106,-347r9,-13l12118,-376xe" fillcolor="#00bceb" stroked="f">
              <v:path arrowok="t"/>
            </v:shape>
            <v:line id="_x0000_s1260" style="position:absolute" from="10828,374" to="11667,374" strokecolor="#00bceb" strokeweight="1pt"/>
            <v:shape id="_x0000_s1259" style="position:absolute;left:11626;top:334;width:80;height:80" coordorigin="11627,334" coordsize="80,80" path="m11707,374r-3,-15l11695,346r-12,-8l11667,334r-16,4l11639,346r-9,13l11627,374r3,16l11639,403r12,8l11667,414r16,-3l11695,403r9,-13l11707,374xe" fillcolor="#00bceb" stroked="f">
              <v:path arrowok="t"/>
            </v:shape>
            <v:line id="_x0000_s1258" style="position:absolute" from="9280,1112" to="11667,1112" strokecolor="#00bceb" strokeweight="1pt"/>
            <v:shape id="_x0000_s1257" style="position:absolute;left:11626;top:1072;width:80;height:80" coordorigin="11627,1072" coordsize="80,80" path="m11707,1112r-3,-16l11695,1084r-12,-9l11667,1072r-16,3l11639,1084r-9,12l11627,1112r3,16l11639,1140r12,9l11667,1152r16,-3l11695,1140r9,-12l11707,1112xe" fillcolor="#00bceb" stroked="f">
              <v:path arrowok="t"/>
            </v:shape>
            <v:line id="_x0000_s1256" style="position:absolute" from="10656,1733" to="11667,1733" strokecolor="#00bceb" strokeweight="1pt"/>
            <v:shape id="_x0000_s1255" style="position:absolute;left:11626;top:1693;width:80;height:80" coordorigin="11627,1693" coordsize="80,80" path="m11707,1733r-3,-15l11695,1705r-12,-8l11667,1693r-16,4l11639,1705r-9,13l11627,1733r3,16l11639,1762r12,8l11667,1773r16,-3l11695,1762r9,-13l11707,1733xe" fillcolor="#00bceb" stroked="f">
              <v:path arrowok="t"/>
            </v:shape>
            <v:line id="_x0000_s1254" style="position:absolute" from="9317,2451" to="11667,2451" strokecolor="#00bceb" strokeweight="1pt"/>
            <v:shape id="_x0000_s1253" style="position:absolute;left:11626;top:2411;width:80;height:80" coordorigin="11627,2411" coordsize="80,80" path="m11707,2451r-3,-15l11695,2423r-12,-8l11667,2411r-16,4l11639,2423r-9,13l11627,2451r3,16l11639,2480r12,8l11667,2491r16,-3l11695,2480r9,-13l11707,2451xe" fillcolor="#00bceb" stroked="f">
              <v:path arrowok="t"/>
            </v:shape>
            <v:line id="_x0000_s1252" style="position:absolute" from="9941,3119" to="11667,3119" strokecolor="#00bceb" strokeweight="1pt"/>
            <v:shape id="_x0000_s1251" style="position:absolute;left:11626;top:3078;width:80;height:80" coordorigin="11627,3079" coordsize="80,80" path="m11707,3119r-3,-16l11695,3090r-12,-8l11667,3079r-16,3l11639,3090r-9,13l11627,3119r3,15l11639,3147r12,8l11667,3159r16,-4l11695,3147r9,-13l11707,3119xe" fillcolor="#00bceb" stroked="f">
              <v:path arrowok="t"/>
            </v:shape>
            <v:line id="_x0000_s1250" style="position:absolute" from="10284,3701" to="11667,3701" strokecolor="#00bceb" strokeweight="1pt"/>
            <v:shape id="_x0000_s1249" style="position:absolute;left:11626;top:3660;width:80;height:80" coordorigin="11627,3661" coordsize="80,80" path="m11707,3701r-3,-16l11695,3672r-12,-8l11667,3661r-16,3l11639,3672r-9,13l11627,3701r3,15l11639,3729r12,9l11667,3741r16,-3l11695,3729r9,-13l11707,3701xe" fillcolor="#00bceb" stroked="f">
              <v:path arrowok="t"/>
            </v:shape>
            <w10:wrap anchorx="page"/>
          </v:group>
        </w:pict>
      </w:r>
      <w:r>
        <w:rPr>
          <w:color w:val="797878"/>
          <w:w w:val="105"/>
        </w:rPr>
        <w:t>Messages (</w:t>
      </w:r>
      <w:r>
        <w:rPr>
          <w:color w:val="6EBE4A"/>
          <w:w w:val="105"/>
        </w:rPr>
        <w:t>selected mode</w:t>
      </w:r>
      <w:r>
        <w:rPr>
          <w:color w:val="797878"/>
          <w:w w:val="105"/>
        </w:rPr>
        <w:t>) (6 unread)</w:t>
      </w:r>
    </w:p>
    <w:p w14:paraId="786ACCD6" w14:textId="77777777" w:rsidR="00155AD1" w:rsidRDefault="008D56CF">
      <w:pPr>
        <w:pStyle w:val="BodyText"/>
        <w:spacing w:before="231"/>
        <w:ind w:left="226"/>
      </w:pPr>
      <w:r>
        <w:rPr>
          <w:color w:val="797878"/>
          <w:w w:val="105"/>
        </w:rPr>
        <w:t>Contacts</w:t>
      </w:r>
    </w:p>
    <w:p w14:paraId="3441337D" w14:textId="77777777" w:rsidR="00155AD1" w:rsidRDefault="00155AD1">
      <w:pPr>
        <w:pStyle w:val="BodyText"/>
        <w:rPr>
          <w:sz w:val="27"/>
        </w:rPr>
      </w:pPr>
    </w:p>
    <w:p w14:paraId="44612517" w14:textId="642A5553" w:rsidR="00155AD1" w:rsidRDefault="008D56CF">
      <w:pPr>
        <w:pStyle w:val="BodyText"/>
        <w:ind w:left="226"/>
      </w:pPr>
      <w:r>
        <w:rPr>
          <w:color w:val="797878"/>
          <w:w w:val="105"/>
        </w:rPr>
        <w:t xml:space="preserve">Calls (4 </w:t>
      </w:r>
      <w:r w:rsidR="001F1033">
        <w:rPr>
          <w:color w:val="797878"/>
          <w:w w:val="105"/>
        </w:rPr>
        <w:t>notifications</w:t>
      </w:r>
      <w:r>
        <w:rPr>
          <w:color w:val="797878"/>
          <w:w w:val="105"/>
        </w:rPr>
        <w:t>)</w:t>
      </w:r>
    </w:p>
    <w:p w14:paraId="5DD8C5A9" w14:textId="77777777" w:rsidR="00155AD1" w:rsidRDefault="00155AD1">
      <w:pPr>
        <w:pStyle w:val="BodyText"/>
        <w:rPr>
          <w:sz w:val="26"/>
        </w:rPr>
      </w:pPr>
    </w:p>
    <w:p w14:paraId="6023CA38" w14:textId="77777777" w:rsidR="00155AD1" w:rsidRDefault="008D56CF">
      <w:pPr>
        <w:pStyle w:val="BodyText"/>
        <w:spacing w:before="170"/>
        <w:ind w:left="226"/>
      </w:pPr>
      <w:r>
        <w:rPr>
          <w:color w:val="797878"/>
          <w:w w:val="105"/>
        </w:rPr>
        <w:t>Web links</w:t>
      </w:r>
    </w:p>
    <w:p w14:paraId="5811C0C7" w14:textId="77777777" w:rsidR="00155AD1" w:rsidRDefault="00155AD1">
      <w:pPr>
        <w:pStyle w:val="BodyText"/>
        <w:spacing w:before="2"/>
        <w:rPr>
          <w:sz w:val="31"/>
        </w:rPr>
      </w:pPr>
    </w:p>
    <w:p w14:paraId="3C1D647D" w14:textId="77777777" w:rsidR="00155AD1" w:rsidRDefault="008D56CF">
      <w:pPr>
        <w:pStyle w:val="BodyText"/>
        <w:spacing w:line="552" w:lineRule="auto"/>
        <w:ind w:left="226" w:right="215"/>
      </w:pPr>
      <w:r>
        <w:rPr>
          <w:color w:val="797878"/>
          <w:w w:val="105"/>
        </w:rPr>
        <w:t>Hub integrations Application</w:t>
      </w:r>
      <w:r>
        <w:rPr>
          <w:color w:val="797878"/>
          <w:spacing w:val="-10"/>
          <w:w w:val="105"/>
        </w:rPr>
        <w:t xml:space="preserve"> </w:t>
      </w:r>
      <w:r>
        <w:rPr>
          <w:color w:val="797878"/>
          <w:spacing w:val="-3"/>
          <w:w w:val="105"/>
        </w:rPr>
        <w:t>settings</w:t>
      </w:r>
    </w:p>
    <w:p w14:paraId="4EA4F337" w14:textId="77777777" w:rsidR="00155AD1" w:rsidRDefault="008D56CF">
      <w:pPr>
        <w:pStyle w:val="Heading1"/>
        <w:spacing w:before="24" w:line="377" w:lineRule="exact"/>
      </w:pPr>
      <w:r>
        <w:rPr>
          <w:color w:val="FAAB1A"/>
        </w:rPr>
        <w:t>The detail</w:t>
      </w:r>
      <w:r>
        <w:rPr>
          <w:color w:val="FAAB1A"/>
          <w:spacing w:val="7"/>
        </w:rPr>
        <w:t xml:space="preserve"> </w:t>
      </w:r>
      <w:r>
        <w:rPr>
          <w:color w:val="FAAB1A"/>
        </w:rPr>
        <w:t>area</w:t>
      </w:r>
    </w:p>
    <w:p w14:paraId="29135CB9" w14:textId="77777777" w:rsidR="00155AD1" w:rsidRDefault="008D56CF">
      <w:pPr>
        <w:pStyle w:val="Heading2"/>
        <w:spacing w:before="10" w:line="225" w:lineRule="auto"/>
        <w:ind w:left="120"/>
      </w:pPr>
      <w:r>
        <w:pict w14:anchorId="61FB1105">
          <v:group id="_x0000_s1230" style="position:absolute;left:0;text-align:left;margin-left:487.8pt;margin-top:34.9pt;width:268.6pt;height:173.9pt;z-index:-252241920;mso-position-horizontal-relative:page" coordorigin="9756,698" coordsize="5372,3478">
            <v:shape id="_x0000_s1247" type="#_x0000_t75" style="position:absolute;left:10520;top:904;width:4606;height:3269">
              <v:imagedata r:id="rId10" o:title=""/>
            </v:shape>
            <v:line id="_x0000_s1246" style="position:absolute" from="10522,904" to="15124,904" strokecolor="#babcbe" strokeweight=".25pt"/>
            <v:line id="_x0000_s1245" style="position:absolute" from="15126,902" to="15126,4176" strokecolor="#babcbe" strokeweight=".2pt"/>
            <v:line id="_x0000_s1244" style="position:absolute" from="10521,902" to="10521,4176" strokecolor="#babcbe" strokeweight=".1pt"/>
            <v:line id="_x0000_s1243" style="position:absolute" from="10522,4173" to="15124,4173" strokecolor="#babcbe" strokeweight=".25pt"/>
            <v:line id="_x0000_s1242" style="position:absolute" from="12463,698" to="12463,1168" strokecolor="#00bceb" strokeweight=".35281mm"/>
            <v:shape id="_x0000_s1241" style="position:absolute;left:12422;top:1127;width:80;height:80" coordorigin="12423,1128" coordsize="80,80" path="m12503,1168r-4,-16l12491,1139r-13,-8l12463,1128r-16,3l12434,1139r-8,13l12423,1168r3,15l12434,1196r13,9l12463,1208r15,-3l12491,1196r8,-13l12503,1168xe" fillcolor="#00bceb" stroked="f">
              <v:path arrowok="t"/>
            </v:shape>
            <v:line id="_x0000_s1240" style="position:absolute" from="9756,3927" to="11300,3927" strokecolor="#00bceb" strokeweight="1pt"/>
            <v:shape id="_x0000_s1239" style="position:absolute;left:11260;top:3886;width:80;height:80" coordorigin="11260,3887" coordsize="80,80" path="m11340,3927r-3,-16l11328,3899r-12,-9l11300,3887r-16,3l11272,3899r-9,12l11260,3927r3,15l11272,3955r12,9l11300,3967r16,-3l11328,3955r9,-13l11340,3927xe" fillcolor="#00bceb" stroked="f">
              <v:path arrowok="t"/>
            </v:shape>
            <v:line id="_x0000_s1238" style="position:absolute" from="10040,1309" to="10593,1309" strokecolor="#00bceb" strokeweight="1pt"/>
            <v:shape id="_x0000_s1237" style="position:absolute;left:10553;top:1268;width:80;height:80" coordorigin="10553,1269" coordsize="80,80" path="m10633,1309r-3,-16l10622,1280r-13,-8l10593,1269r-15,3l10565,1280r-9,13l10553,1309r3,15l10565,1337r13,9l10593,1349r16,-3l10622,1337r8,-13l10633,1309xe" fillcolor="#00bceb" stroked="f">
              <v:path arrowok="t"/>
            </v:shape>
            <v:line id="_x0000_s1236" style="position:absolute" from="14332,794" to="14332,1169" strokecolor="#00bceb" strokeweight="1pt"/>
            <v:shape id="_x0000_s1235" style="position:absolute;left:14291;top:1128;width:80;height:80" coordorigin="14292,1129" coordsize="80,80" path="m14372,1169r-3,-16l14360,1140r-13,-8l14332,1129r-16,3l14303,1140r-8,13l14292,1169r3,15l14303,1197r13,9l14332,1209r15,-3l14360,1197r9,-13l14372,1169xe" fillcolor="#00bceb" stroked="f">
              <v:path arrowok="t"/>
            </v:shape>
            <v:line id="_x0000_s1234" style="position:absolute" from="10139,2819" to="12526,2819" strokecolor="#00bceb" strokeweight="1pt"/>
            <v:shape id="_x0000_s1233" style="position:absolute;left:12486;top:2779;width:80;height:80" coordorigin="12486,2779" coordsize="80,80" path="m12566,2819r-3,-16l12554,2791r-12,-9l12526,2779r-16,3l12498,2791r-9,12l12486,2819r3,16l12498,2847r12,9l12526,2859r16,-3l12554,2847r9,-12l12566,2819xe" fillcolor="#00bceb" stroked="f">
              <v:path arrowok="t"/>
            </v:shape>
            <v:line id="_x0000_s1232" style="position:absolute" from="10057,1969" to="10593,1969" strokecolor="#00bceb" strokeweight="1pt"/>
            <v:shape id="_x0000_s1231" style="position:absolute;left:10553;top:1929;width:80;height:80" coordorigin="10553,1929" coordsize="80,80" path="m10633,1969r-3,-15l10622,1941r-13,-9l10593,1929r-15,3l10565,1941r-9,13l10553,1969r3,16l10565,1998r13,8l10593,2009r16,-3l10622,1998r8,-13l10633,1969xe" fillcolor="#00bceb" stroked="f">
              <v:path arrowok="t"/>
            </v:shape>
            <w10:wrap anchorx="page"/>
          </v:group>
        </w:pict>
      </w:r>
      <w:r>
        <w:rPr>
          <w:color w:val="797878"/>
        </w:rPr>
        <w:t>Displays the contents and controls of the selected item:</w:t>
      </w:r>
    </w:p>
    <w:p w14:paraId="66D8F394" w14:textId="77777777" w:rsidR="00155AD1" w:rsidRDefault="008D56CF">
      <w:pPr>
        <w:pStyle w:val="BodyText"/>
        <w:spacing w:before="123" w:line="225" w:lineRule="auto"/>
        <w:ind w:left="226" w:right="918"/>
      </w:pPr>
      <w:r>
        <w:rPr>
          <w:color w:val="797878"/>
          <w:w w:val="105"/>
        </w:rPr>
        <w:t xml:space="preserve">Active conversation with </w:t>
      </w:r>
      <w:r>
        <w:rPr>
          <w:color w:val="6EBE4A"/>
          <w:w w:val="105"/>
        </w:rPr>
        <w:t>Barbara German</w:t>
      </w:r>
    </w:p>
    <w:p w14:paraId="2C0574D2" w14:textId="77777777" w:rsidR="00155AD1" w:rsidRDefault="008D56CF">
      <w:pPr>
        <w:pStyle w:val="BodyText"/>
        <w:spacing w:before="79" w:line="225" w:lineRule="auto"/>
        <w:ind w:left="226" w:right="1075"/>
      </w:pPr>
      <w:r>
        <w:rPr>
          <w:color w:val="797878"/>
          <w:w w:val="105"/>
        </w:rPr>
        <w:t>Hover avatar to see  contact</w:t>
      </w:r>
      <w:r>
        <w:rPr>
          <w:color w:val="797878"/>
          <w:spacing w:val="-15"/>
          <w:w w:val="105"/>
        </w:rPr>
        <w:t xml:space="preserve"> </w:t>
      </w:r>
      <w:r>
        <w:rPr>
          <w:color w:val="797878"/>
          <w:spacing w:val="-5"/>
          <w:w w:val="105"/>
        </w:rPr>
        <w:t>card</w:t>
      </w:r>
    </w:p>
    <w:p w14:paraId="685F6006" w14:textId="77777777" w:rsidR="00155AD1" w:rsidRDefault="008D56CF">
      <w:pPr>
        <w:pStyle w:val="BodyText"/>
        <w:spacing w:before="176" w:line="220" w:lineRule="auto"/>
        <w:ind w:left="226" w:right="1065"/>
      </w:pPr>
      <w:r>
        <w:rPr>
          <w:rFonts w:ascii="CiscoSans"/>
          <w:b/>
          <w:color w:val="797878"/>
          <w:w w:val="105"/>
        </w:rPr>
        <w:t xml:space="preserve">Details </w:t>
      </w:r>
      <w:r>
        <w:rPr>
          <w:color w:val="797878"/>
          <w:w w:val="105"/>
        </w:rPr>
        <w:t xml:space="preserve">depend </w:t>
      </w:r>
      <w:r>
        <w:rPr>
          <w:color w:val="797878"/>
          <w:spacing w:val="-9"/>
          <w:w w:val="105"/>
        </w:rPr>
        <w:t xml:space="preserve">on </w:t>
      </w:r>
      <w:r>
        <w:rPr>
          <w:color w:val="797878"/>
          <w:w w:val="105"/>
        </w:rPr>
        <w:t xml:space="preserve">side menu option, eg. for chat it is </w:t>
      </w:r>
      <w:r>
        <w:rPr>
          <w:color w:val="6EBE4A"/>
          <w:w w:val="105"/>
        </w:rPr>
        <w:t>message</w:t>
      </w:r>
      <w:r>
        <w:rPr>
          <w:color w:val="6EBE4A"/>
          <w:spacing w:val="16"/>
          <w:w w:val="105"/>
        </w:rPr>
        <w:t xml:space="preserve"> </w:t>
      </w:r>
      <w:r>
        <w:rPr>
          <w:color w:val="6EBE4A"/>
          <w:w w:val="105"/>
        </w:rPr>
        <w:t>history</w:t>
      </w:r>
    </w:p>
    <w:p w14:paraId="2DF3A7D0" w14:textId="77777777" w:rsidR="00155AD1" w:rsidRDefault="00155AD1">
      <w:pPr>
        <w:pStyle w:val="BodyText"/>
        <w:spacing w:before="11"/>
        <w:rPr>
          <w:sz w:val="27"/>
        </w:rPr>
      </w:pPr>
    </w:p>
    <w:p w14:paraId="7779A409" w14:textId="77777777" w:rsidR="00155AD1" w:rsidRDefault="008D56CF">
      <w:pPr>
        <w:pStyle w:val="BodyText"/>
        <w:ind w:left="226"/>
      </w:pPr>
      <w:r>
        <w:rPr>
          <w:color w:val="797878"/>
          <w:w w:val="105"/>
        </w:rPr>
        <w:t>Write message</w:t>
      </w:r>
    </w:p>
    <w:p w14:paraId="1096E66F" w14:textId="77777777" w:rsidR="00155AD1" w:rsidRDefault="008D56CF">
      <w:pPr>
        <w:pStyle w:val="BodyText"/>
        <w:rPr>
          <w:sz w:val="26"/>
        </w:rPr>
      </w:pPr>
      <w:r>
        <w:br w:type="column"/>
      </w:r>
    </w:p>
    <w:p w14:paraId="0812D8DD" w14:textId="77777777" w:rsidR="00155AD1" w:rsidRDefault="00155AD1">
      <w:pPr>
        <w:pStyle w:val="BodyText"/>
        <w:rPr>
          <w:sz w:val="26"/>
        </w:rPr>
      </w:pPr>
    </w:p>
    <w:p w14:paraId="56165406" w14:textId="77777777" w:rsidR="00155AD1" w:rsidRDefault="00155AD1">
      <w:pPr>
        <w:pStyle w:val="BodyText"/>
        <w:rPr>
          <w:sz w:val="26"/>
        </w:rPr>
      </w:pPr>
    </w:p>
    <w:p w14:paraId="31A25DCC" w14:textId="77777777" w:rsidR="00155AD1" w:rsidRDefault="00155AD1">
      <w:pPr>
        <w:pStyle w:val="BodyText"/>
        <w:rPr>
          <w:sz w:val="26"/>
        </w:rPr>
      </w:pPr>
    </w:p>
    <w:p w14:paraId="3CF51900" w14:textId="77777777" w:rsidR="00155AD1" w:rsidRDefault="00155AD1">
      <w:pPr>
        <w:pStyle w:val="BodyText"/>
        <w:rPr>
          <w:sz w:val="26"/>
        </w:rPr>
      </w:pPr>
    </w:p>
    <w:p w14:paraId="21CCF031" w14:textId="77777777" w:rsidR="00155AD1" w:rsidRDefault="00155AD1">
      <w:pPr>
        <w:pStyle w:val="BodyText"/>
        <w:rPr>
          <w:sz w:val="26"/>
        </w:rPr>
      </w:pPr>
    </w:p>
    <w:p w14:paraId="4E273D73" w14:textId="77777777" w:rsidR="00155AD1" w:rsidRDefault="00155AD1">
      <w:pPr>
        <w:pStyle w:val="BodyText"/>
        <w:rPr>
          <w:sz w:val="26"/>
        </w:rPr>
      </w:pPr>
    </w:p>
    <w:p w14:paraId="526D40B7" w14:textId="77777777" w:rsidR="00155AD1" w:rsidRDefault="00155AD1">
      <w:pPr>
        <w:pStyle w:val="BodyText"/>
        <w:rPr>
          <w:sz w:val="26"/>
        </w:rPr>
      </w:pPr>
    </w:p>
    <w:p w14:paraId="44588173" w14:textId="77777777" w:rsidR="00155AD1" w:rsidRDefault="00155AD1">
      <w:pPr>
        <w:pStyle w:val="BodyText"/>
        <w:rPr>
          <w:sz w:val="26"/>
        </w:rPr>
      </w:pPr>
    </w:p>
    <w:p w14:paraId="126AF1DF" w14:textId="77777777" w:rsidR="00155AD1" w:rsidRDefault="00155AD1">
      <w:pPr>
        <w:pStyle w:val="BodyText"/>
        <w:rPr>
          <w:sz w:val="26"/>
        </w:rPr>
      </w:pPr>
    </w:p>
    <w:p w14:paraId="2BCDAA5D" w14:textId="77777777" w:rsidR="00155AD1" w:rsidRDefault="00155AD1">
      <w:pPr>
        <w:pStyle w:val="BodyText"/>
        <w:rPr>
          <w:sz w:val="26"/>
        </w:rPr>
      </w:pPr>
    </w:p>
    <w:p w14:paraId="0C0D8E06" w14:textId="77777777" w:rsidR="00155AD1" w:rsidRDefault="00155AD1">
      <w:pPr>
        <w:pStyle w:val="BodyText"/>
        <w:rPr>
          <w:sz w:val="26"/>
        </w:rPr>
      </w:pPr>
    </w:p>
    <w:p w14:paraId="7F0E46A8" w14:textId="77777777" w:rsidR="00155AD1" w:rsidRDefault="00155AD1">
      <w:pPr>
        <w:pStyle w:val="BodyText"/>
        <w:rPr>
          <w:sz w:val="26"/>
        </w:rPr>
      </w:pPr>
    </w:p>
    <w:p w14:paraId="61B98A00" w14:textId="77777777" w:rsidR="00155AD1" w:rsidRDefault="00155AD1">
      <w:pPr>
        <w:pStyle w:val="BodyText"/>
        <w:rPr>
          <w:sz w:val="26"/>
        </w:rPr>
      </w:pPr>
    </w:p>
    <w:p w14:paraId="25EFFC4A" w14:textId="77777777" w:rsidR="00155AD1" w:rsidRDefault="00155AD1">
      <w:pPr>
        <w:pStyle w:val="BodyText"/>
        <w:rPr>
          <w:sz w:val="26"/>
        </w:rPr>
      </w:pPr>
    </w:p>
    <w:p w14:paraId="02AE7801" w14:textId="77777777" w:rsidR="00155AD1" w:rsidRDefault="00155AD1">
      <w:pPr>
        <w:pStyle w:val="BodyText"/>
        <w:rPr>
          <w:sz w:val="26"/>
        </w:rPr>
      </w:pPr>
    </w:p>
    <w:p w14:paraId="7A3E7F06" w14:textId="77777777" w:rsidR="00155AD1" w:rsidRDefault="00155AD1">
      <w:pPr>
        <w:pStyle w:val="BodyText"/>
        <w:rPr>
          <w:sz w:val="26"/>
        </w:rPr>
      </w:pPr>
    </w:p>
    <w:p w14:paraId="4A9C0005" w14:textId="77777777" w:rsidR="00155AD1" w:rsidRDefault="00155AD1">
      <w:pPr>
        <w:pStyle w:val="BodyText"/>
        <w:spacing w:before="2"/>
        <w:rPr>
          <w:sz w:val="28"/>
        </w:rPr>
      </w:pPr>
    </w:p>
    <w:p w14:paraId="5DB98D84" w14:textId="77777777" w:rsidR="00155AD1" w:rsidRDefault="008D56CF">
      <w:pPr>
        <w:pStyle w:val="BodyText"/>
        <w:spacing w:before="1" w:line="225" w:lineRule="auto"/>
        <w:ind w:left="120"/>
      </w:pPr>
      <w:r>
        <w:rPr>
          <w:color w:val="797878"/>
        </w:rPr>
        <w:t xml:space="preserve">Communication </w:t>
      </w:r>
      <w:r>
        <w:rPr>
          <w:color w:val="797878"/>
          <w:w w:val="105"/>
        </w:rPr>
        <w:t>options</w:t>
      </w:r>
    </w:p>
    <w:p w14:paraId="3276E8A8" w14:textId="77777777" w:rsidR="00155AD1" w:rsidRDefault="008D56CF">
      <w:pPr>
        <w:pStyle w:val="BodyText"/>
        <w:spacing w:before="5"/>
        <w:rPr>
          <w:sz w:val="33"/>
        </w:rPr>
      </w:pPr>
      <w:r>
        <w:br w:type="column"/>
      </w:r>
    </w:p>
    <w:p w14:paraId="16C8377F" w14:textId="64C0D446" w:rsidR="00155AD1" w:rsidRDefault="008D56CF">
      <w:pPr>
        <w:pStyle w:val="BodyText"/>
        <w:spacing w:line="225" w:lineRule="auto"/>
        <w:ind w:left="22" w:right="533"/>
      </w:pPr>
      <w:r>
        <w:rPr>
          <w:color w:val="797878"/>
          <w:w w:val="105"/>
        </w:rPr>
        <w:t xml:space="preserve">Click your avatar to see your </w:t>
      </w:r>
      <w:r w:rsidR="001F1033">
        <w:rPr>
          <w:color w:val="797878"/>
          <w:w w:val="105"/>
        </w:rPr>
        <w:t>profile</w:t>
      </w:r>
      <w:bookmarkStart w:id="0" w:name="_GoBack"/>
      <w:bookmarkEnd w:id="0"/>
      <w:r>
        <w:rPr>
          <w:color w:val="797878"/>
          <w:w w:val="105"/>
        </w:rPr>
        <w:t>, change</w:t>
      </w:r>
      <w:r>
        <w:rPr>
          <w:color w:val="797878"/>
          <w:spacing w:val="14"/>
          <w:w w:val="105"/>
        </w:rPr>
        <w:t xml:space="preserve"> </w:t>
      </w:r>
      <w:r>
        <w:rPr>
          <w:color w:val="797878"/>
          <w:w w:val="105"/>
        </w:rPr>
        <w:t>your</w:t>
      </w:r>
    </w:p>
    <w:p w14:paraId="1A05BB09" w14:textId="77777777" w:rsidR="00155AD1" w:rsidRDefault="008D56CF">
      <w:pPr>
        <w:pStyle w:val="BodyText"/>
        <w:spacing w:line="243" w:lineRule="exact"/>
        <w:ind w:left="22"/>
      </w:pPr>
      <w:r>
        <w:rPr>
          <w:color w:val="797878"/>
          <w:w w:val="105"/>
        </w:rPr>
        <w:t xml:space="preserve">presence, or sign </w:t>
      </w:r>
      <w:r>
        <w:rPr>
          <w:color w:val="797878"/>
          <w:spacing w:val="3"/>
          <w:w w:val="105"/>
        </w:rPr>
        <w:t xml:space="preserve"> </w:t>
      </w:r>
      <w:r>
        <w:rPr>
          <w:color w:val="797878"/>
          <w:w w:val="105"/>
        </w:rPr>
        <w:t>out</w:t>
      </w:r>
    </w:p>
    <w:p w14:paraId="68E50F13" w14:textId="77777777" w:rsidR="00155AD1" w:rsidRDefault="008D56CF">
      <w:pPr>
        <w:pStyle w:val="BodyText"/>
        <w:spacing w:before="2"/>
        <w:rPr>
          <w:sz w:val="29"/>
        </w:rPr>
      </w:pPr>
      <w:r>
        <w:pict w14:anchorId="77C8C514">
          <v:group id="_x0000_s1224" style="position:absolute;margin-left:657.55pt;margin-top:20.8pt;width:98.6pt;height:166.45pt;z-index:-251657216;mso-wrap-distance-left:0;mso-wrap-distance-right:0;mso-position-horizontal-relative:page" coordorigin="13151,416" coordsize="1972,3329">
            <v:shape id="_x0000_s1229" type="#_x0000_t75" style="position:absolute;left:13151;top:418;width:1921;height:3283">
              <v:imagedata r:id="rId11" o:title=""/>
            </v:shape>
            <v:line id="_x0000_s1228" style="position:absolute" from="13153,418" to="15117,418" strokecolor="#babcbe" strokeweight=".25pt"/>
            <v:line id="_x0000_s1227" style="position:absolute" from="15120,416" to="15120,3744" strokecolor="#babcbe" strokeweight=".3pt"/>
            <v:line id="_x0000_s1226" style="position:absolute" from="13152,416" to="13152,3744" strokecolor="#babcbe" strokeweight=".1pt"/>
            <v:line id="_x0000_s1225" style="position:absolute" from="13153,3741" to="15117,3741" strokecolor="#babcbe" strokeweight=".25pt"/>
            <w10:wrap type="topAndBottom" anchorx="page"/>
          </v:group>
        </w:pict>
      </w:r>
    </w:p>
    <w:p w14:paraId="36803EB2" w14:textId="77777777" w:rsidR="00155AD1" w:rsidRDefault="00155AD1">
      <w:pPr>
        <w:pStyle w:val="BodyText"/>
        <w:rPr>
          <w:sz w:val="26"/>
        </w:rPr>
      </w:pPr>
    </w:p>
    <w:p w14:paraId="70F1F0A1" w14:textId="77777777" w:rsidR="00155AD1" w:rsidRDefault="00155AD1">
      <w:pPr>
        <w:pStyle w:val="BodyText"/>
        <w:rPr>
          <w:sz w:val="26"/>
        </w:rPr>
      </w:pPr>
    </w:p>
    <w:p w14:paraId="0CA932A6" w14:textId="77777777" w:rsidR="00155AD1" w:rsidRDefault="008D56CF">
      <w:pPr>
        <w:pStyle w:val="BodyText"/>
        <w:spacing w:before="170"/>
        <w:ind w:left="623"/>
      </w:pPr>
      <w:r>
        <w:rPr>
          <w:color w:val="797878"/>
        </w:rPr>
        <w:t>Related</w:t>
      </w:r>
      <w:r>
        <w:rPr>
          <w:color w:val="797878"/>
          <w:spacing w:val="9"/>
        </w:rPr>
        <w:t xml:space="preserve"> </w:t>
      </w:r>
      <w:r>
        <w:rPr>
          <w:color w:val="797878"/>
        </w:rPr>
        <w:t>activity</w:t>
      </w:r>
    </w:p>
    <w:p w14:paraId="5208BBFB" w14:textId="77777777" w:rsidR="00155AD1" w:rsidRDefault="00155AD1">
      <w:pPr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4" w:space="720" w:equalWidth="0">
            <w:col w:w="6839" w:space="601"/>
            <w:col w:w="3031" w:space="243"/>
            <w:col w:w="1572" w:space="39"/>
            <w:col w:w="2295"/>
          </w:cols>
        </w:sectPr>
      </w:pPr>
    </w:p>
    <w:p w14:paraId="3420766F" w14:textId="77777777" w:rsidR="00155AD1" w:rsidRDefault="00155AD1">
      <w:pPr>
        <w:pStyle w:val="BodyText"/>
        <w:spacing w:before="5"/>
        <w:rPr>
          <w:sz w:val="13"/>
        </w:rPr>
      </w:pPr>
    </w:p>
    <w:p w14:paraId="5C6C4987" w14:textId="77777777" w:rsidR="00155AD1" w:rsidRDefault="008D56CF"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</w:r>
      <w:r>
        <w:rPr>
          <w:sz w:val="2"/>
        </w:rPr>
        <w:pict w14:anchorId="10B3DF28">
          <v:group id="_x0000_s1222" style="width:717.95pt;height:.5pt;mso-position-horizontal-relative:char;mso-position-vertical-relative:line" coordsize="14359,10">
            <v:line id="_x0000_s1223" style="position:absolute" from="0,5" to="14359,5" strokecolor="#96daf4" strokeweight=".5pt"/>
            <w10:anchorlock/>
          </v:group>
        </w:pict>
      </w:r>
    </w:p>
    <w:p w14:paraId="414DABA4" w14:textId="77777777" w:rsidR="00155AD1" w:rsidRDefault="00155AD1">
      <w:pPr>
        <w:pStyle w:val="BodyText"/>
        <w:spacing w:before="6"/>
        <w:rPr>
          <w:sz w:val="5"/>
        </w:rPr>
      </w:pPr>
    </w:p>
    <w:p w14:paraId="5BBE861F" w14:textId="77777777" w:rsidR="00155AD1" w:rsidRDefault="00155AD1">
      <w:pPr>
        <w:rPr>
          <w:sz w:val="5"/>
        </w:rPr>
        <w:sectPr w:rsidR="00155AD1">
          <w:pgSz w:w="15840" w:h="12240" w:orient="landscape"/>
          <w:pgMar w:top="1480" w:right="620" w:bottom="280" w:left="600" w:header="636" w:footer="0" w:gutter="0"/>
          <w:cols w:space="720"/>
        </w:sectPr>
      </w:pPr>
    </w:p>
    <w:p w14:paraId="372C4168" w14:textId="77777777" w:rsidR="00155AD1" w:rsidRDefault="008D56CF">
      <w:pPr>
        <w:pStyle w:val="Heading1"/>
      </w:pPr>
      <w:r>
        <w:rPr>
          <w:color w:val="FAAB1A"/>
        </w:rPr>
        <w:t>Contacts</w:t>
      </w:r>
    </w:p>
    <w:p w14:paraId="37D60D12" w14:textId="77777777" w:rsidR="00155AD1" w:rsidRDefault="008D56CF">
      <w:pPr>
        <w:pStyle w:val="Heading2"/>
        <w:spacing w:line="225" w:lineRule="auto"/>
      </w:pPr>
      <w:r>
        <w:rPr>
          <w:color w:val="797878"/>
          <w:w w:val="105"/>
        </w:rPr>
        <w:t xml:space="preserve">Select the Contacts icon on the side menu to manage </w:t>
      </w:r>
      <w:r>
        <w:rPr>
          <w:color w:val="797878"/>
          <w:spacing w:val="-6"/>
          <w:w w:val="105"/>
        </w:rPr>
        <w:t xml:space="preserve">your </w:t>
      </w:r>
      <w:r>
        <w:rPr>
          <w:color w:val="797878"/>
          <w:w w:val="105"/>
        </w:rPr>
        <w:t>contacts:</w:t>
      </w:r>
    </w:p>
    <w:p w14:paraId="29C040A9" w14:textId="77777777" w:rsidR="00155AD1" w:rsidRDefault="008D56CF">
      <w:pPr>
        <w:spacing w:before="46"/>
        <w:ind w:left="120"/>
        <w:rPr>
          <w:rFonts w:ascii="CiscoSans Thin"/>
          <w:sz w:val="28"/>
        </w:rPr>
      </w:pPr>
      <w:r>
        <w:br w:type="column"/>
      </w:r>
      <w:r>
        <w:rPr>
          <w:rFonts w:ascii="CiscoSans Thin"/>
          <w:color w:val="FAAB1A"/>
          <w:sz w:val="28"/>
        </w:rPr>
        <w:t>Calls</w:t>
      </w:r>
    </w:p>
    <w:p w14:paraId="4F7D540F" w14:textId="77777777" w:rsidR="00155AD1" w:rsidRDefault="008D56CF">
      <w:pPr>
        <w:spacing w:before="50" w:line="225" w:lineRule="auto"/>
        <w:ind w:left="113" w:right="287"/>
        <w:rPr>
          <w:sz w:val="24"/>
        </w:rPr>
      </w:pPr>
      <w:r>
        <w:pict w14:anchorId="5F84A891">
          <v:group id="_x0000_s1190" style="position:absolute;left:0;text-align:left;margin-left:443pt;margin-top:45.65pt;width:312.9pt;height:421.35pt;z-index:-252230656;mso-position-horizontal-relative:page" coordorigin="8860,913" coordsize="6258,8427">
            <v:shape id="_x0000_s1221" type="#_x0000_t75" style="position:absolute;left:9651;top:915;width:4037;height:2259">
              <v:imagedata r:id="rId12" o:title=""/>
            </v:shape>
            <v:line id="_x0000_s1220" style="position:absolute" from="9653,916" to="13685,916" strokecolor="#babcbe" strokeweight=".25pt"/>
            <v:line id="_x0000_s1219" style="position:absolute" from="13688,913" to="13688,3177" strokecolor="#babcbe" strokeweight=".3pt"/>
            <v:line id="_x0000_s1218" style="position:absolute" from="9652,913" to="9652,3177" strokecolor="#babcbe" strokeweight=".1pt"/>
            <v:line id="_x0000_s1217" style="position:absolute" from="9653,3174" to="13685,3174" strokecolor="#babcbe" strokeweight=".25pt"/>
            <v:line id="_x0000_s1216" style="position:absolute" from="9080,3036" to="10912,3036" strokecolor="#00bceb" strokeweight="1pt"/>
            <v:shape id="_x0000_s1215" style="position:absolute;left:10871;top:2995;width:80;height:80" coordorigin="10872,2996" coordsize="80,80" path="m10952,3036r-4,-16l10940,3008r-13,-9l10912,2996r-16,3l10883,3008r-8,12l10872,3036r3,16l10883,3064r13,9l10912,3076r15,-3l10940,3064r8,-12l10952,3036xe" fillcolor="#00bceb" stroked="f">
              <v:path arrowok="t"/>
            </v:shape>
            <v:line id="_x0000_s1214" style="position:absolute" from="9080,2682" to="12065,2682" strokecolor="#00bceb" strokeweight="1pt"/>
            <v:shape id="_x0000_s1213" style="position:absolute;left:12024;top:2641;width:80;height:80" coordorigin="12025,2642" coordsize="80,80" path="m12105,2682r-3,-16l12093,2653r-13,-8l12065,2642r-16,3l12036,2653r-8,13l12025,2682r3,15l12036,2710r13,8l12065,2722r15,-4l12093,2710r9,-13l12105,2682xe" fillcolor="#00bceb" stroked="f">
              <v:path arrowok="t"/>
            </v:shape>
            <v:line id="_x0000_s1212" style="position:absolute" from="8860,2276" to="9716,2276" strokecolor="#00bceb" strokeweight="1pt"/>
            <v:shape id="_x0000_s1211" style="position:absolute;left:9676;top:2236;width:80;height:80" coordorigin="9676,2236" coordsize="80,80" path="m9756,2276r-3,-15l9744,2248r-12,-8l9716,2236r-15,4l9688,2248r-9,13l9676,2276r3,16l9688,2305r13,8l9716,2316r16,-3l9744,2305r9,-13l9756,2276xe" fillcolor="#00bceb" stroked="f">
              <v:path arrowok="t"/>
            </v:shape>
            <v:line id="_x0000_s1210" style="position:absolute" from="13532,1195" to="14299,1195" strokecolor="#00bceb" strokeweight="1pt"/>
            <v:shape id="_x0000_s1209" style="position:absolute;left:13491;top:1155;width:80;height:80" coordorigin="13492,1155" coordsize="80,80" path="m13572,1195r-3,-16l13560,1167r-13,-9l13532,1155r-16,3l13503,1167r-8,12l13492,1195r3,16l13503,1223r13,9l13532,1235r15,-3l13560,1223r9,-12l13572,1195xe" fillcolor="#00bceb" stroked="f">
              <v:path arrowok="t"/>
            </v:shape>
            <v:shape id="_x0000_s1208" type="#_x0000_t75" style="position:absolute;left:13033;top:3333;width:2082;height:2082">
              <v:imagedata r:id="rId13" o:title=""/>
            </v:shape>
            <v:line id="_x0000_s1207" style="position:absolute" from="13035,3334" to="15111,3334" strokecolor="#babcbe" strokeweight=".25pt"/>
            <v:line id="_x0000_s1206" style="position:absolute" from="15114,3331" to="15114,5417" strokecolor="#babcbe" strokeweight=".3pt"/>
            <v:line id="_x0000_s1205" style="position:absolute" from="13034,3331" to="13034,5417" strokecolor="#babcbe" strokeweight=".1pt"/>
            <v:line id="_x0000_s1204" style="position:absolute" from="13035,5415" to="15111,5415" strokecolor="#babcbe" strokeweight=".25pt"/>
            <v:shape id="_x0000_s1203" type="#_x0000_t75" style="position:absolute;left:9805;top:5474;width:3500;height:3864">
              <v:imagedata r:id="rId14" o:title=""/>
            </v:shape>
            <v:line id="_x0000_s1202" style="position:absolute" from="9808,5474" to="13302,5474" strokecolor="#babcbe" strokeweight=".25pt"/>
            <v:line id="_x0000_s1201" style="position:absolute" from="13305,5472" to="13305,9340" strokecolor="#babcbe" strokeweight=".3pt"/>
            <v:line id="_x0000_s1200" style="position:absolute" from="9807,5472" to="9807,9340" strokecolor="#babcbe" strokeweight=".1pt"/>
            <v:line id="_x0000_s1199" style="position:absolute" from="9808,9338" to="13302,9338" strokecolor="#babcbe" strokeweight=".25pt"/>
            <v:line id="_x0000_s1198" style="position:absolute" from="9618,3999" to="14261,3999" strokecolor="#00bceb" strokeweight="1pt"/>
            <v:shape id="_x0000_s1197" style="position:absolute;left:14220;top:3959;width:80;height:80" coordorigin="14221,3959" coordsize="80,80" path="m14301,3999r-3,-15l14289,3971r-13,-8l14261,3959r-16,4l14232,3971r-8,13l14221,3999r3,16l14232,4028r13,8l14261,4039r15,-3l14289,4028r9,-13l14301,3999xe" fillcolor="#00bceb" stroked="f">
              <v:path arrowok="t"/>
            </v:shape>
            <v:line id="_x0000_s1196" style="position:absolute" from="9994,4374" to="14082,4374" strokecolor="#00bceb" strokeweight="1pt"/>
            <v:shape id="_x0000_s1195" style="position:absolute;left:14041;top:4333;width:80;height:80" coordorigin="14042,4334" coordsize="80,80" path="m14122,4374r-4,-16l14110,4345r-13,-8l14082,4334r-16,3l14053,4345r-8,13l14042,4374r3,15l14053,4402r13,8l14082,4414r15,-4l14110,4402r8,-13l14122,4374xe" fillcolor="#00bceb" stroked="f">
              <v:path arrowok="t"/>
            </v:shape>
            <v:line id="_x0000_s1194" style="position:absolute" from="9233,6268" to="10479,6268" strokecolor="#00bceb" strokeweight="1pt"/>
            <v:shape id="_x0000_s1193" style="position:absolute;left:9000;top:6227;width:2675;height:3020" coordorigin="9000,6228" coordsize="2675,3020" o:spt="100" adj="0,,0" path="m10122,8774r-4,-16l10110,8745r-13,-8l10092,8736r,-51l10091,8669r-3,-14l10083,8643r-6,-10l10070,8624r-7,-8l10054,8610r-8,-4l10030,8599r-14,-3l10006,8595r-1006,l9000,8615r1003,l10006,8615r6,l10018,8616r6,2l10034,8622r10,5l10053,8634r8,10l10065,8652r4,9l10071,8672r1,13l10072,8736r-6,1l10053,8745r-8,13l10042,8774r3,15l10053,8802r13,8l10082,8814r15,-4l10110,8802r8,-13l10122,8774t397,-2506l10516,6252r-8,-13l10495,6231r-16,-3l10464,6231r-13,8l10442,6252r-3,16l10442,6283r9,13l10464,6304r15,4l10495,6304r13,-8l10516,6283r3,-15m10670,8774r-3,-16l10658,8745r-12,-8l10640,8736r,-726l10638,7980r-5,-26l10624,7931r-11,-19l10600,7895r-14,-14l10570,7870r-16,-9l10524,7849r-27,-7l10478,7840r-8,l9000,7840r,20l10470,7860r6,l10479,7860r13,2l10504,7864r14,4l10538,7875r22,12l10579,7902r18,21l10606,7940r8,20l10618,7983r2,27l10620,8736r-6,1l10602,8745r-9,13l10590,8774r3,15l10602,8802r12,8l10630,8814r16,-4l10658,8802r9,-13l10670,8774t508,l11175,8758r-9,-13l11153,8737r-5,-1l11148,7306r-2,-30l11141,7250r-9,-23l11121,7208r-13,-17l11094,7177r-16,-11l11062,7157r-31,-13l11004,7138r-19,-2l10978,7136r-1978,l9000,7156r1978,l10984,7156r3,l11000,7158r12,2l11026,7164r20,7l11067,7182r20,16l11104,7219r10,17l11121,7256r5,23l11128,7306r,1430l11122,8737r-13,8l11101,8758r-3,16l11101,8789r8,13l11122,8810r16,4l11153,8810r13,-8l11175,8789r3,-15m11674,9131r-3,-16l11663,9103r-13,-9l11634,9091r-15,3l11606,9103r-9,12l11594,9131r3,16l11606,9159r13,9l11624,9169r,36l11622,9210r-6,10l11610,9223r-9,3l11599,9226r-2,1l11595,9227r-2595,l9000,9247r2606,l11619,9241r6,-3l11631,9233r10,-15l11644,9208r,-11l11644,9169r6,-1l11663,9159r8,-12l11674,9131e" fillcolor="#00bceb" stroked="f">
              <v:stroke joinstyle="round"/>
              <v:formulas/>
              <v:path arrowok="t" o:connecttype="segments"/>
            </v:shape>
            <v:line id="_x0000_s1192" style="position:absolute" from="12798,6128" to="13669,6128" strokecolor="#00bceb" strokeweight="1pt"/>
            <v:shape id="_x0000_s1191" style="position:absolute;left:9882;top:1193;width:3787;height:8054" coordorigin="9883,1193" coordsize="3787,8054" o:spt="100" adj="0,,0" path="m12818,1233r-3,-15l12806,1205r-13,-8l12778,1193r-16,4l12749,1205r-8,13l12738,1233r3,16l12749,1262r13,8l12768,1271r,2150l12766,3448r-5,24l12754,3491r-10,17l12727,3529r-20,16l12686,3556r-21,7l12652,3567r-12,2l12627,3571r-4,l12618,3571r-2735,l9883,3591r2735,l12625,3591r19,-2l12671,3583r31,-13l12718,3561r15,-11l12748,3536r13,-17l12772,3500r8,-23l12786,3451r2,-30l12788,1271r5,-1l12806,1262r9,-13l12818,1233t20,4895l12835,6112r-8,-13l12814,6091r-16,-3l12783,6091r-13,8l12762,6112r-4,16l12762,6143r8,13l12783,6164r15,4l12814,6164r13,-8l12835,6143r3,-15m13669,9227r-941,l12726,9227r-2,-1l12722,9226r-9,-3l12707,9220r-6,-10l12699,9205r,-36l12704,9168r13,-9l12726,9147r3,-16l12726,9115r-9,-12l12704,9094r-15,-3l12673,9094r-13,9l12652,9115r-3,16l12652,9147r8,12l12673,9168r6,1l12679,9208r3,10l12692,9233r6,5l12704,9241r13,6l13669,9247r,-20m13669,8626r-1263,l12394,8632r-6,3l12381,8640r-10,15l12368,8665r,39l12363,8705r-13,9l12342,8726r-4,16l12342,8758r8,12l12363,8779r15,3l12394,8779r13,-9l12415,8758r3,-16l12415,8726r-8,-12l12394,8705r-6,-1l12388,8668r2,-5l12397,8653r6,-3l12411,8647r3,l12416,8646r2,l13669,8646r,-20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97878"/>
          <w:w w:val="105"/>
          <w:sz w:val="24"/>
        </w:rPr>
        <w:t>Select the Calls icon on the side menu to make calls, check call history, and manage voicemail:</w:t>
      </w:r>
    </w:p>
    <w:p w14:paraId="160E93ED" w14:textId="77777777" w:rsidR="00155AD1" w:rsidRDefault="00155AD1">
      <w:pPr>
        <w:spacing w:line="225" w:lineRule="auto"/>
        <w:rPr>
          <w:sz w:val="24"/>
        </w:rPr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2" w:space="720" w:equalWidth="0">
            <w:col w:w="6701" w:space="745"/>
            <w:col w:w="7174"/>
          </w:cols>
        </w:sectPr>
      </w:pPr>
    </w:p>
    <w:p w14:paraId="484DA1B8" w14:textId="77777777" w:rsidR="00155AD1" w:rsidRDefault="008D56CF">
      <w:pPr>
        <w:pStyle w:val="BodyText"/>
        <w:spacing w:before="44"/>
        <w:jc w:val="right"/>
      </w:pPr>
      <w:r>
        <w:pict w14:anchorId="7F43B4DD">
          <v:group id="_x0000_s1184" style="position:absolute;left:0;text-align:left;margin-left:695.65pt;margin-top:38.2pt;width:60.2pt;height:92.05pt;z-index:251672576;mso-position-horizontal-relative:page" coordorigin="13913,764" coordsize="1204,1841">
            <v:shape id="_x0000_s1189" type="#_x0000_t75" style="position:absolute;left:13949;top:802;width:1134;height:1795">
              <v:imagedata r:id="rId15" o:title=""/>
            </v:shape>
            <v:line id="_x0000_s1188" style="position:absolute" from="13915,766" to="15113,766" strokecolor="#babcbe" strokeweight=".25pt"/>
            <v:line id="_x0000_s1187" style="position:absolute" from="15115,764" to="15115,2605" strokecolor="#babcbe" strokeweight=".2pt"/>
            <v:line id="_x0000_s1186" style="position:absolute" from="13914,764" to="13914,2605" strokecolor="#babcbe" strokeweight=".1pt"/>
            <v:line id="_x0000_s1185" style="position:absolute" from="13915,2602" to="15113,2602" strokecolor="#babcbe" strokeweight=".25pt"/>
            <w10:wrap anchorx="page"/>
          </v:group>
        </w:pict>
      </w:r>
      <w:r>
        <w:rPr>
          <w:color w:val="797878"/>
          <w:w w:val="105"/>
        </w:rPr>
        <w:t>Search</w:t>
      </w:r>
    </w:p>
    <w:p w14:paraId="6541F9A4" w14:textId="77777777" w:rsidR="00155AD1" w:rsidRDefault="008D56CF">
      <w:pPr>
        <w:spacing w:before="44"/>
        <w:ind w:left="717"/>
        <w:rPr>
          <w:sz w:val="20"/>
        </w:rPr>
      </w:pPr>
      <w:r>
        <w:br w:type="column"/>
      </w:r>
      <w:r>
        <w:rPr>
          <w:color w:val="797878"/>
          <w:w w:val="110"/>
          <w:sz w:val="20"/>
        </w:rPr>
        <w:t>Add</w:t>
      </w:r>
    </w:p>
    <w:p w14:paraId="2F12F4B3" w14:textId="77777777" w:rsidR="00155AD1" w:rsidRDefault="008D56CF">
      <w:pPr>
        <w:pStyle w:val="BodyText"/>
        <w:spacing w:before="222" w:line="225" w:lineRule="auto"/>
        <w:ind w:left="2492" w:right="158"/>
      </w:pPr>
      <w:r>
        <w:br w:type="column"/>
      </w:r>
      <w:r>
        <w:rPr>
          <w:color w:val="797878"/>
          <w:w w:val="105"/>
        </w:rPr>
        <w:t>Open Dialpad</w:t>
      </w:r>
    </w:p>
    <w:p w14:paraId="054254FE" w14:textId="77777777" w:rsidR="00155AD1" w:rsidRDefault="00155AD1">
      <w:pPr>
        <w:spacing w:line="225" w:lineRule="auto"/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3" w:space="720" w:equalWidth="0">
            <w:col w:w="3143" w:space="40"/>
            <w:col w:w="1143" w:space="6930"/>
            <w:col w:w="3364"/>
          </w:cols>
        </w:sectPr>
      </w:pPr>
    </w:p>
    <w:p w14:paraId="5CC33F35" w14:textId="77777777" w:rsidR="00155AD1" w:rsidRDefault="00155AD1">
      <w:pPr>
        <w:pStyle w:val="BodyText"/>
      </w:pPr>
    </w:p>
    <w:p w14:paraId="495CB12A" w14:textId="77777777" w:rsidR="00155AD1" w:rsidRDefault="00155AD1">
      <w:pPr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space="720"/>
        </w:sectPr>
      </w:pPr>
    </w:p>
    <w:p w14:paraId="04057B18" w14:textId="77777777" w:rsidR="00155AD1" w:rsidRDefault="00155AD1">
      <w:pPr>
        <w:pStyle w:val="BodyText"/>
        <w:spacing w:before="1"/>
        <w:rPr>
          <w:sz w:val="21"/>
        </w:rPr>
      </w:pPr>
    </w:p>
    <w:p w14:paraId="614FEB3C" w14:textId="77777777" w:rsidR="00155AD1" w:rsidRDefault="008D56CF">
      <w:pPr>
        <w:pStyle w:val="Heading3"/>
        <w:ind w:left="119"/>
      </w:pPr>
      <w:r>
        <w:pict w14:anchorId="637E7B98">
          <v:group id="_x0000_s1166" style="position:absolute;left:0;text-align:left;margin-left:75.45pt;margin-top:-45.4pt;width:308.15pt;height:155.7pt;z-index:-252234752;mso-position-horizontal-relative:page" coordorigin="1509,-908" coordsize="6163,3114">
            <v:shape id="_x0000_s1183" type="#_x0000_t75" style="position:absolute;left:2115;top:-738;width:5553;height:2635">
              <v:imagedata r:id="rId16" o:title=""/>
            </v:shape>
            <v:line id="_x0000_s1182" style="position:absolute" from="2117,-738" to="7665,-738" strokecolor="#babcbe" strokeweight=".25pt"/>
            <v:line id="_x0000_s1181" style="position:absolute" from="7668,-740" to="7668,1900" strokecolor="#babcbe" strokeweight=".3pt"/>
            <v:line id="_x0000_s1180" style="position:absolute" from="2116,-740" to="2116,1900" strokecolor="#babcbe" strokeweight=".1pt"/>
            <v:line id="_x0000_s1179" style="position:absolute" from="2117,1897" to="7665,1897" strokecolor="#babcbe" strokeweight=".08856mm"/>
            <v:line id="_x0000_s1178" style="position:absolute" from="4678,-908" to="4678,-539" strokecolor="#00bceb" strokeweight="1pt"/>
            <v:shape id="_x0000_s1177" style="position:absolute;left:4638;top:-579;width:80;height:80" coordorigin="4638,-579" coordsize="80,80" path="m4718,-539r-3,-15l4707,-567r-13,-9l4678,-579r-15,3l4650,-567r-8,13l4638,-539r4,16l4650,-510r13,8l4678,-499r16,-3l4707,-510r8,-13l4718,-539xe" fillcolor="#00bceb" stroked="f">
              <v:path arrowok="t"/>
            </v:shape>
            <v:line id="_x0000_s1176" style="position:absolute" from="3258,-908" to="3258,-539" strokecolor="#00bceb" strokeweight="1pt"/>
            <v:shape id="_x0000_s1175" style="position:absolute;left:3218;top:-579;width:80;height:80" coordorigin="3218,-579" coordsize="80,80" path="m3298,-539r-3,-15l3287,-567r-13,-9l3258,-579r-15,3l3230,-567r-8,13l3218,-539r4,16l3230,-510r13,8l3258,-499r16,-3l3287,-510r8,-13l3298,-539xe" fillcolor="#00bceb" stroked="f">
              <v:path arrowok="t"/>
            </v:shape>
            <v:line id="_x0000_s1174" style="position:absolute" from="1690,977" to="2669,977" strokecolor="#00bceb" strokeweight="1pt"/>
            <v:shape id="_x0000_s1173" style="position:absolute;left:2628;top:937;width:80;height:80" coordorigin="2629,937" coordsize="80,80" path="m2709,977r-3,-15l2697,949r-13,-9l2669,937r-16,3l2641,949r-9,13l2629,977r3,16l2641,1006r12,8l2669,1017r15,-3l2697,1006r9,-13l2709,977xe" fillcolor="#00bceb" stroked="f">
              <v:path arrowok="t"/>
            </v:shape>
            <v:line id="_x0000_s1172" style="position:absolute" from="1809,509" to="3784,509" strokecolor="#00bceb" strokeweight="1pt"/>
            <v:shape id="_x0000_s1171" style="position:absolute;left:3744;top:469;width:80;height:80" coordorigin="3744,469" coordsize="80,80" path="m3824,509r-3,-15l3813,481r-13,-8l3784,469r-15,4l3756,481r-8,13l3744,509r4,16l3756,538r13,8l3784,549r16,-3l3813,538r8,-13l3824,509xe" fillcolor="#00bceb" stroked="f">
              <v:path arrowok="t"/>
            </v:shape>
            <v:line id="_x0000_s1170" style="position:absolute" from="1690,160" to="2187,160" strokecolor="#00bceb" strokeweight="1pt"/>
            <v:shape id="_x0000_s1169" style="position:absolute;left:2146;top:119;width:80;height:80" coordorigin="2147,120" coordsize="80,80" path="m2227,160r-3,-16l2215,132r-13,-9l2187,120r-16,3l2158,132r-8,12l2147,160r3,15l2158,188r13,9l2187,200r15,-3l2215,188r9,-13l2227,160xe" fillcolor="#00bceb" stroked="f">
              <v:path arrowok="t"/>
            </v:shape>
            <v:line id="_x0000_s1168" style="position:absolute" from="1509,1541" to="6022,1541" strokecolor="#00bceb" strokeweight="1pt"/>
            <v:shape id="_x0000_s1167" style="position:absolute;left:1550;top:1501;width:4512;height:706" coordorigin="1550,1501" coordsize="4512,706" o:spt="100" adj="0,,0" path="m2829,1833r-3,-15l2817,1805r-12,-9l2789,1793r-15,3l2761,1805r-9,13l2749,1833r3,16l2761,1862r13,8l2779,1871r,165l2777,2063r-4,23l2765,2106r-9,17l2738,2144r-19,15l2698,2171r-21,7l2664,2182r-13,2l2638,2186r-5,l1550,2186r,20l2633,2206r4,l2656,2204r27,-7l2714,2185r15,-9l2745,2165r14,-14l2772,2134r11,-19l2792,2092r5,-26l2799,2036r,-165l2805,1870r12,-8l2826,1849r3,-16m6062,1541r-4,-15l6050,1513r-13,-9l6022,1501r-16,3l5993,1513r-8,13l5982,1541r3,16l5993,1569r13,9l6022,1581r15,-3l6050,1569r8,-12l6062,1541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97878"/>
        </w:rPr>
        <w:t>Contacts</w:t>
      </w:r>
    </w:p>
    <w:p w14:paraId="52003A62" w14:textId="77777777" w:rsidR="00155AD1" w:rsidRDefault="008D56CF">
      <w:pPr>
        <w:pStyle w:val="BodyText"/>
        <w:spacing w:before="94"/>
        <w:ind w:left="119"/>
      </w:pPr>
      <w:r>
        <w:rPr>
          <w:color w:val="797878"/>
        </w:rPr>
        <w:t>Contact list</w:t>
      </w:r>
    </w:p>
    <w:p w14:paraId="6DCC966B" w14:textId="77777777" w:rsidR="00155AD1" w:rsidRDefault="008D56CF">
      <w:pPr>
        <w:pStyle w:val="BodyText"/>
        <w:spacing w:before="109" w:line="225" w:lineRule="auto"/>
        <w:ind w:left="119" w:right="1648"/>
      </w:pPr>
      <w:r>
        <w:rPr>
          <w:color w:val="797878"/>
          <w:w w:val="105"/>
        </w:rPr>
        <w:t>Selec</w:t>
      </w:r>
      <w:r>
        <w:rPr>
          <w:color w:val="797878"/>
          <w:w w:val="105"/>
        </w:rPr>
        <w:t>ted contact</w:t>
      </w:r>
    </w:p>
    <w:p w14:paraId="5CB37863" w14:textId="77777777" w:rsidR="00155AD1" w:rsidRDefault="008D56CF">
      <w:pPr>
        <w:pStyle w:val="BodyText"/>
        <w:spacing w:before="80" w:line="225" w:lineRule="auto"/>
        <w:ind w:left="119" w:right="1648"/>
      </w:pPr>
      <w:r>
        <w:rPr>
          <w:color w:val="797878"/>
        </w:rPr>
        <w:t xml:space="preserve">Contact </w:t>
      </w:r>
      <w:r>
        <w:rPr>
          <w:color w:val="797878"/>
          <w:w w:val="105"/>
        </w:rPr>
        <w:t>details</w:t>
      </w:r>
    </w:p>
    <w:p w14:paraId="6C1E4EFF" w14:textId="77777777" w:rsidR="00155AD1" w:rsidRDefault="008D56CF">
      <w:pPr>
        <w:pStyle w:val="BodyText"/>
        <w:spacing w:before="72" w:line="225" w:lineRule="auto"/>
        <w:ind w:left="113" w:right="892"/>
      </w:pPr>
      <w:r>
        <w:pict w14:anchorId="0658530F">
          <v:group id="_x0000_s1156" style="position:absolute;left:0;text-align:left;margin-left:144.85pt;margin-top:12.4pt;width:142pt;height:111.1pt;z-index:251670528;mso-position-horizontal-relative:page" coordorigin="2897,248" coordsize="2840,2222">
            <v:shape id="_x0000_s1165" type="#_x0000_t75" style="position:absolute;left:4298;top:311;width:1436;height:2032">
              <v:imagedata r:id="rId17" o:title=""/>
            </v:shape>
            <v:line id="_x0000_s1164" style="position:absolute" from="4301,250" to="5731,250" strokecolor="#babcbe" strokeweight=".25pt"/>
            <v:line id="_x0000_s1163" style="position:absolute" from="5734,248" to="5734,2469" strokecolor="#babcbe" strokeweight=".3pt"/>
            <v:line id="_x0000_s1162" style="position:absolute" from="4300,248" to="4300,2469" strokecolor="#babcbe" strokeweight=".1pt"/>
            <v:line id="_x0000_s1161" style="position:absolute" from="4301,2466" to="5731,2466" strokecolor="#babcbe" strokeweight=".25pt"/>
            <v:line id="_x0000_s1160" style="position:absolute" from="2897,1006" to="4873,1006" strokecolor="#00bceb" strokeweight="1pt"/>
            <v:shape id="_x0000_s1159" style="position:absolute;left:4832;top:966;width:80;height:80" coordorigin="4833,966" coordsize="80,80" path="m4913,1006r-3,-15l4901,978r-13,-9l4873,966r-16,3l4844,978r-8,13l4833,1006r3,16l4844,1034r13,9l4873,1046r15,-3l4901,1034r9,-12l4913,1006xe" fillcolor="#00bceb" stroked="f">
              <v:path arrowok="t"/>
            </v:shape>
            <v:line id="_x0000_s1158" style="position:absolute" from="2897,2193" to="4792,2193" strokecolor="#00bceb" strokeweight="1pt"/>
            <v:shape id="_x0000_s1157" style="position:absolute;left:4752;top:2152;width:80;height:80" coordorigin="4752,2153" coordsize="80,80" path="m4832,2193r-3,-16l4821,2164r-13,-8l4792,2153r-15,3l4764,2164r-8,13l4752,2193r4,15l4764,2221r13,8l4792,2233r16,-4l4821,2221r8,-13l4832,2193xe" fillcolor="#00bceb" stroked="f">
              <v:path arrowok="t"/>
            </v:shape>
            <w10:wrap anchorx="page"/>
          </v:group>
        </w:pict>
      </w:r>
      <w:r>
        <w:rPr>
          <w:color w:val="797878"/>
          <w:w w:val="105"/>
        </w:rPr>
        <w:t>Presence overlays</w:t>
      </w:r>
    </w:p>
    <w:p w14:paraId="61C96F17" w14:textId="77777777" w:rsidR="00155AD1" w:rsidRDefault="00155AD1">
      <w:pPr>
        <w:pStyle w:val="BodyText"/>
        <w:spacing w:before="7"/>
        <w:rPr>
          <w:sz w:val="23"/>
        </w:rPr>
      </w:pPr>
    </w:p>
    <w:p w14:paraId="07B7B946" w14:textId="77777777" w:rsidR="00155AD1" w:rsidRDefault="008D56CF">
      <w:pPr>
        <w:pStyle w:val="BodyText"/>
        <w:ind w:left="146"/>
      </w:pPr>
      <w:r>
        <w:rPr>
          <w:color w:val="797878"/>
          <w:w w:val="105"/>
        </w:rPr>
        <w:t>Contact card on hover</w:t>
      </w:r>
    </w:p>
    <w:p w14:paraId="2E4B65D5" w14:textId="77777777" w:rsidR="00155AD1" w:rsidRDefault="00155AD1">
      <w:pPr>
        <w:pStyle w:val="BodyText"/>
        <w:rPr>
          <w:sz w:val="26"/>
        </w:rPr>
      </w:pPr>
    </w:p>
    <w:p w14:paraId="1D8E6716" w14:textId="77777777" w:rsidR="00155AD1" w:rsidRDefault="00155AD1">
      <w:pPr>
        <w:pStyle w:val="BodyText"/>
        <w:rPr>
          <w:sz w:val="26"/>
        </w:rPr>
      </w:pPr>
    </w:p>
    <w:p w14:paraId="7B156E23" w14:textId="77777777" w:rsidR="00155AD1" w:rsidRDefault="008D56CF">
      <w:pPr>
        <w:pStyle w:val="BodyText"/>
        <w:spacing w:before="176" w:line="225" w:lineRule="auto"/>
        <w:ind w:left="146" w:right="174"/>
      </w:pPr>
      <w:r>
        <w:rPr>
          <w:color w:val="797878"/>
        </w:rPr>
        <w:t>Start communicating from contact card</w:t>
      </w:r>
    </w:p>
    <w:p w14:paraId="002F28EF" w14:textId="77777777" w:rsidR="00155AD1" w:rsidRDefault="008D56CF">
      <w:pPr>
        <w:pStyle w:val="BodyText"/>
        <w:spacing w:line="225" w:lineRule="auto"/>
        <w:ind w:left="146"/>
      </w:pPr>
      <w:r>
        <w:pict w14:anchorId="05771BF4">
          <v:group id="_x0000_s1148" style="position:absolute;left:0;text-align:left;margin-left:144.85pt;margin-top:8.05pt;width:239pt;height:24.85pt;z-index:251668480;mso-position-horizontal-relative:page" coordorigin="2897,161" coordsize="4780,497">
            <v:shape id="_x0000_s1155" type="#_x0000_t75" style="position:absolute;left:4332;top:264;width:3293;height:336">
              <v:imagedata r:id="rId18" o:title=""/>
            </v:shape>
            <v:line id="_x0000_s1154" style="position:absolute" from="4301,164" to="7673,164" strokecolor="#babcbe" strokeweight=".25pt"/>
            <v:line id="_x0000_s1153" style="position:absolute" from="7675,161" to="7675,658" strokecolor="#babcbe" strokeweight=".2pt"/>
            <v:line id="_x0000_s1152" style="position:absolute" from="4300,161" to="4300,658" strokecolor="#babcbe" strokeweight=".1pt"/>
            <v:line id="_x0000_s1151" style="position:absolute" from="4301,655" to="7673,655" strokecolor="#babcbe" strokeweight=".25pt"/>
            <v:line id="_x0000_s1150" style="position:absolute" from="2897,271" to="6745,271" strokecolor="#00bceb" strokeweight="1pt"/>
            <v:shape id="_x0000_s1149" style="position:absolute;left:6705;top:231;width:80;height:80" coordorigin="6705,231" coordsize="80,80" path="m6785,271r-3,-15l6773,243r-12,-8l6745,231r-16,4l6717,243r-9,13l6705,271r3,16l6717,300r12,8l6745,311r16,-3l6773,300r9,-13l6785,271xe" fillcolor="#00bceb" stroked="f">
              <v:path arrowok="t"/>
            </v:shape>
            <w10:wrap anchorx="page"/>
          </v:group>
        </w:pict>
      </w:r>
      <w:r>
        <w:pict w14:anchorId="45780747">
          <v:group id="_x0000_s1140" style="position:absolute;left:0;text-align:left;margin-left:130.25pt;margin-top:39.05pt;width:224.1pt;height:123.2pt;z-index:-252232704;mso-position-horizontal-relative:page" coordorigin="2605,781" coordsize="4482,2464">
            <v:shape id="_x0000_s1147" type="#_x0000_t75" style="position:absolute;left:4298;top:783;width:2787;height:2459">
              <v:imagedata r:id="rId19" o:title=""/>
            </v:shape>
            <v:line id="_x0000_s1146" style="position:absolute" from="4301,784" to="7083,784" strokecolor="#babcbe" strokeweight=".25pt"/>
            <v:line id="_x0000_s1145" style="position:absolute" from="7085,781" to="7085,3245" strokecolor="#babcbe" strokeweight=".2pt"/>
            <v:line id="_x0000_s1144" style="position:absolute" from="4300,781" to="4300,3245" strokecolor="#babcbe" strokeweight=".1pt"/>
            <v:line id="_x0000_s1143" style="position:absolute" from="4301,3242" to="7083,3242" strokecolor="#babcbe" strokeweight=".25pt"/>
            <v:line id="_x0000_s1142" style="position:absolute" from="2605,2111" to="4843,2111" strokecolor="#00bceb" strokeweight="1pt"/>
            <v:shape id="_x0000_s1141" style="position:absolute;left:4802;top:2071;width:80;height:80" coordorigin="4803,2071" coordsize="80,80" path="m4883,2111r-3,-15l4871,2083r-13,-8l4843,2071r-16,4l4815,2083r-9,13l4803,2111r3,16l4815,2140r12,8l4843,2151r15,-3l4871,2140r9,-13l4883,2111xe" fillcolor="#00bceb" stroked="f">
              <v:path arrowok="t"/>
            </v:shape>
            <w10:wrap anchorx="page"/>
          </v:group>
        </w:pict>
      </w:r>
      <w:r>
        <w:rPr>
          <w:color w:val="797878"/>
        </w:rPr>
        <w:t>or from contact details header</w:t>
      </w:r>
    </w:p>
    <w:p w14:paraId="2C4201D0" w14:textId="77777777" w:rsidR="00155AD1" w:rsidRDefault="00155AD1">
      <w:pPr>
        <w:pStyle w:val="BodyText"/>
        <w:rPr>
          <w:sz w:val="26"/>
        </w:rPr>
      </w:pPr>
    </w:p>
    <w:p w14:paraId="7B4C49C0" w14:textId="77777777" w:rsidR="00155AD1" w:rsidRDefault="00155AD1">
      <w:pPr>
        <w:pStyle w:val="BodyText"/>
        <w:rPr>
          <w:sz w:val="26"/>
        </w:rPr>
      </w:pPr>
    </w:p>
    <w:p w14:paraId="38B63406" w14:textId="77777777" w:rsidR="00155AD1" w:rsidRDefault="00155AD1">
      <w:pPr>
        <w:pStyle w:val="BodyText"/>
        <w:rPr>
          <w:sz w:val="26"/>
        </w:rPr>
      </w:pPr>
    </w:p>
    <w:p w14:paraId="40F6ABF6" w14:textId="77777777" w:rsidR="00155AD1" w:rsidRDefault="00155AD1">
      <w:pPr>
        <w:pStyle w:val="BodyText"/>
      </w:pPr>
    </w:p>
    <w:p w14:paraId="522FD7C7" w14:textId="77777777" w:rsidR="00155AD1" w:rsidRDefault="008D56CF">
      <w:pPr>
        <w:pStyle w:val="BodyText"/>
        <w:spacing w:line="225" w:lineRule="auto"/>
        <w:ind w:left="146"/>
      </w:pPr>
      <w:r>
        <w:rPr>
          <w:color w:val="797878"/>
        </w:rPr>
        <w:t>Shortcut menu to manage selected contact</w:t>
      </w:r>
    </w:p>
    <w:p w14:paraId="1075DE37" w14:textId="77777777" w:rsidR="00155AD1" w:rsidRDefault="008D56CF">
      <w:pPr>
        <w:pStyle w:val="BodyText"/>
        <w:rPr>
          <w:sz w:val="26"/>
        </w:rPr>
      </w:pPr>
      <w:r>
        <w:br w:type="column"/>
      </w:r>
    </w:p>
    <w:p w14:paraId="14DA8D32" w14:textId="77777777" w:rsidR="00155AD1" w:rsidRDefault="008D56CF">
      <w:pPr>
        <w:spacing w:before="201" w:line="362" w:lineRule="auto"/>
        <w:ind w:left="113" w:right="955"/>
        <w:rPr>
          <w:sz w:val="20"/>
        </w:rPr>
      </w:pPr>
      <w:r>
        <w:rPr>
          <w:rFonts w:ascii="CiscoSans"/>
          <w:b/>
          <w:color w:val="797878"/>
          <w:sz w:val="20"/>
        </w:rPr>
        <w:t xml:space="preserve">Calls </w:t>
      </w:r>
      <w:r>
        <w:rPr>
          <w:color w:val="797878"/>
          <w:sz w:val="20"/>
        </w:rPr>
        <w:t>History Call state</w:t>
      </w:r>
    </w:p>
    <w:p w14:paraId="1F6766E5" w14:textId="77777777" w:rsidR="00155AD1" w:rsidRDefault="008D56CF">
      <w:pPr>
        <w:pStyle w:val="BodyText"/>
        <w:spacing w:before="130" w:line="376" w:lineRule="auto"/>
        <w:ind w:left="113"/>
      </w:pPr>
      <w:r>
        <w:rPr>
          <w:color w:val="797878"/>
          <w:w w:val="105"/>
        </w:rPr>
        <w:t>Open voicemails Voicemail list Voicemail controls</w:t>
      </w:r>
    </w:p>
    <w:p w14:paraId="5CE32DB7" w14:textId="77777777" w:rsidR="00155AD1" w:rsidRDefault="00155AD1">
      <w:pPr>
        <w:pStyle w:val="BodyText"/>
        <w:rPr>
          <w:sz w:val="32"/>
        </w:rPr>
      </w:pPr>
    </w:p>
    <w:p w14:paraId="125DAD1C" w14:textId="77777777" w:rsidR="00155AD1" w:rsidRDefault="008D56CF">
      <w:pPr>
        <w:pStyle w:val="Heading1"/>
        <w:spacing w:before="0"/>
        <w:ind w:left="119"/>
      </w:pPr>
      <w:r>
        <w:rPr>
          <w:color w:val="FAAB1A"/>
        </w:rPr>
        <w:t>In-call controls</w:t>
      </w:r>
    </w:p>
    <w:p w14:paraId="2EC6C6AB" w14:textId="77777777" w:rsidR="00155AD1" w:rsidRDefault="00155AD1">
      <w:pPr>
        <w:pStyle w:val="BodyText"/>
        <w:spacing w:before="13"/>
        <w:rPr>
          <w:rFonts w:ascii="CiscoSans Thin"/>
          <w:sz w:val="49"/>
        </w:rPr>
      </w:pPr>
    </w:p>
    <w:p w14:paraId="1AC04A24" w14:textId="77777777" w:rsidR="00155AD1" w:rsidRDefault="008D56CF">
      <w:pPr>
        <w:pStyle w:val="BodyText"/>
        <w:ind w:left="113"/>
      </w:pPr>
      <w:r>
        <w:rPr>
          <w:color w:val="797878"/>
          <w:w w:val="105"/>
        </w:rPr>
        <w:t>Video call</w:t>
      </w:r>
    </w:p>
    <w:p w14:paraId="5DE90D82" w14:textId="77777777" w:rsidR="00155AD1" w:rsidRDefault="00155AD1">
      <w:pPr>
        <w:pStyle w:val="BodyText"/>
        <w:rPr>
          <w:sz w:val="26"/>
        </w:rPr>
      </w:pPr>
    </w:p>
    <w:p w14:paraId="50B82A8A" w14:textId="77777777" w:rsidR="00155AD1" w:rsidRDefault="00155AD1">
      <w:pPr>
        <w:pStyle w:val="BodyText"/>
        <w:spacing w:before="1"/>
        <w:rPr>
          <w:sz w:val="22"/>
        </w:rPr>
      </w:pPr>
    </w:p>
    <w:p w14:paraId="4444C2B4" w14:textId="77777777" w:rsidR="00155AD1" w:rsidRDefault="008D56CF">
      <w:pPr>
        <w:pStyle w:val="BodyText"/>
        <w:spacing w:line="225" w:lineRule="auto"/>
        <w:ind w:left="113" w:right="1183"/>
      </w:pPr>
      <w:r>
        <w:rPr>
          <w:color w:val="797878"/>
        </w:rPr>
        <w:t>Mute/ unmute</w:t>
      </w:r>
    </w:p>
    <w:p w14:paraId="1CEE53AD" w14:textId="77777777" w:rsidR="00155AD1" w:rsidRDefault="008D56CF">
      <w:pPr>
        <w:pStyle w:val="BodyText"/>
        <w:spacing w:before="214" w:line="225" w:lineRule="auto"/>
        <w:ind w:left="113" w:right="955"/>
      </w:pPr>
      <w:r>
        <w:rPr>
          <w:color w:val="797878"/>
          <w:w w:val="105"/>
        </w:rPr>
        <w:t xml:space="preserve">Camera </w:t>
      </w:r>
      <w:r>
        <w:rPr>
          <w:color w:val="797878"/>
          <w:w w:val="110"/>
        </w:rPr>
        <w:t>on/o</w:t>
      </w:r>
    </w:p>
    <w:p w14:paraId="7E0CD6FB" w14:textId="77777777" w:rsidR="00155AD1" w:rsidRDefault="008D56CF">
      <w:pPr>
        <w:pStyle w:val="BodyText"/>
        <w:spacing w:before="214" w:line="225" w:lineRule="auto"/>
        <w:ind w:left="113" w:right="1186"/>
      </w:pPr>
      <w:r>
        <w:rPr>
          <w:color w:val="797878"/>
          <w:w w:val="105"/>
        </w:rPr>
        <w:t>Hold/ resume</w:t>
      </w:r>
    </w:p>
    <w:p w14:paraId="4DA051CB" w14:textId="77777777" w:rsidR="00155AD1" w:rsidRDefault="008D56CF">
      <w:pPr>
        <w:pStyle w:val="BodyText"/>
        <w:spacing w:before="202"/>
        <w:ind w:left="113"/>
      </w:pPr>
      <w:r>
        <w:rPr>
          <w:color w:val="797878"/>
          <w:w w:val="110"/>
        </w:rPr>
        <w:t>Share</w:t>
      </w:r>
    </w:p>
    <w:p w14:paraId="1A6EC745" w14:textId="77777777" w:rsidR="00155AD1" w:rsidRDefault="008D56CF">
      <w:pPr>
        <w:pStyle w:val="BodyText"/>
        <w:rPr>
          <w:sz w:val="26"/>
        </w:rPr>
      </w:pPr>
      <w:r>
        <w:br w:type="column"/>
      </w:r>
    </w:p>
    <w:p w14:paraId="26DF5279" w14:textId="77777777" w:rsidR="00155AD1" w:rsidRDefault="00155AD1">
      <w:pPr>
        <w:pStyle w:val="BodyText"/>
        <w:rPr>
          <w:sz w:val="26"/>
        </w:rPr>
      </w:pPr>
    </w:p>
    <w:p w14:paraId="606BAC78" w14:textId="77777777" w:rsidR="00155AD1" w:rsidRDefault="00155AD1">
      <w:pPr>
        <w:pStyle w:val="BodyText"/>
        <w:rPr>
          <w:sz w:val="26"/>
        </w:rPr>
      </w:pPr>
    </w:p>
    <w:p w14:paraId="1DC4607F" w14:textId="77777777" w:rsidR="00155AD1" w:rsidRDefault="00155AD1">
      <w:pPr>
        <w:pStyle w:val="BodyText"/>
        <w:rPr>
          <w:sz w:val="26"/>
        </w:rPr>
      </w:pPr>
    </w:p>
    <w:p w14:paraId="11B6A701" w14:textId="77777777" w:rsidR="00155AD1" w:rsidRDefault="00155AD1">
      <w:pPr>
        <w:pStyle w:val="BodyText"/>
        <w:rPr>
          <w:sz w:val="26"/>
        </w:rPr>
      </w:pPr>
    </w:p>
    <w:p w14:paraId="2731940D" w14:textId="77777777" w:rsidR="00155AD1" w:rsidRDefault="00155AD1">
      <w:pPr>
        <w:pStyle w:val="BodyText"/>
        <w:rPr>
          <w:sz w:val="26"/>
        </w:rPr>
      </w:pPr>
    </w:p>
    <w:p w14:paraId="34098386" w14:textId="77777777" w:rsidR="00155AD1" w:rsidRDefault="00155AD1">
      <w:pPr>
        <w:pStyle w:val="BodyText"/>
        <w:rPr>
          <w:sz w:val="26"/>
        </w:rPr>
      </w:pPr>
    </w:p>
    <w:p w14:paraId="6C078C7C" w14:textId="77777777" w:rsidR="00155AD1" w:rsidRDefault="00155AD1">
      <w:pPr>
        <w:pStyle w:val="BodyText"/>
        <w:rPr>
          <w:sz w:val="26"/>
        </w:rPr>
      </w:pPr>
    </w:p>
    <w:p w14:paraId="78A564F5" w14:textId="77777777" w:rsidR="00155AD1" w:rsidRDefault="00155AD1">
      <w:pPr>
        <w:pStyle w:val="BodyText"/>
        <w:rPr>
          <w:sz w:val="26"/>
        </w:rPr>
      </w:pPr>
    </w:p>
    <w:p w14:paraId="7C1F0B34" w14:textId="77777777" w:rsidR="00155AD1" w:rsidRDefault="00155AD1">
      <w:pPr>
        <w:pStyle w:val="BodyText"/>
        <w:rPr>
          <w:sz w:val="26"/>
        </w:rPr>
      </w:pPr>
    </w:p>
    <w:p w14:paraId="4DFDC200" w14:textId="77777777" w:rsidR="00155AD1" w:rsidRDefault="00155AD1">
      <w:pPr>
        <w:pStyle w:val="BodyText"/>
        <w:rPr>
          <w:sz w:val="26"/>
        </w:rPr>
      </w:pPr>
    </w:p>
    <w:p w14:paraId="1B085A6F" w14:textId="77777777" w:rsidR="00155AD1" w:rsidRDefault="00155AD1">
      <w:pPr>
        <w:pStyle w:val="BodyText"/>
        <w:rPr>
          <w:sz w:val="26"/>
        </w:rPr>
      </w:pPr>
    </w:p>
    <w:p w14:paraId="2A822566" w14:textId="77777777" w:rsidR="00155AD1" w:rsidRDefault="00155AD1">
      <w:pPr>
        <w:pStyle w:val="BodyText"/>
        <w:spacing w:before="9"/>
        <w:rPr>
          <w:sz w:val="30"/>
        </w:rPr>
      </w:pPr>
    </w:p>
    <w:p w14:paraId="5DE1820F" w14:textId="77777777" w:rsidR="00155AD1" w:rsidRDefault="008D56CF">
      <w:pPr>
        <w:pStyle w:val="BodyText"/>
        <w:ind w:left="113"/>
      </w:pPr>
      <w:r>
        <w:rPr>
          <w:color w:val="797878"/>
          <w:w w:val="105"/>
        </w:rPr>
        <w:t>‘More’ menu</w:t>
      </w:r>
    </w:p>
    <w:p w14:paraId="2F4768A5" w14:textId="77777777" w:rsidR="00155AD1" w:rsidRDefault="00155AD1">
      <w:pPr>
        <w:pStyle w:val="BodyText"/>
        <w:rPr>
          <w:sz w:val="26"/>
        </w:rPr>
      </w:pPr>
    </w:p>
    <w:p w14:paraId="61864AB2" w14:textId="77777777" w:rsidR="00155AD1" w:rsidRDefault="00155AD1">
      <w:pPr>
        <w:pStyle w:val="BodyText"/>
        <w:rPr>
          <w:sz w:val="26"/>
        </w:rPr>
      </w:pPr>
    </w:p>
    <w:p w14:paraId="77EC76D0" w14:textId="77777777" w:rsidR="00155AD1" w:rsidRDefault="00155AD1">
      <w:pPr>
        <w:pStyle w:val="BodyText"/>
        <w:rPr>
          <w:sz w:val="26"/>
        </w:rPr>
      </w:pPr>
    </w:p>
    <w:p w14:paraId="4596F5D5" w14:textId="77777777" w:rsidR="00155AD1" w:rsidRDefault="00155AD1">
      <w:pPr>
        <w:pStyle w:val="BodyText"/>
        <w:rPr>
          <w:sz w:val="26"/>
        </w:rPr>
      </w:pPr>
    </w:p>
    <w:p w14:paraId="4B61D85A" w14:textId="77777777" w:rsidR="00155AD1" w:rsidRDefault="00155AD1">
      <w:pPr>
        <w:pStyle w:val="BodyText"/>
        <w:rPr>
          <w:sz w:val="26"/>
        </w:rPr>
      </w:pPr>
    </w:p>
    <w:p w14:paraId="03B5C4B9" w14:textId="77777777" w:rsidR="00155AD1" w:rsidRDefault="00155AD1">
      <w:pPr>
        <w:pStyle w:val="BodyText"/>
        <w:rPr>
          <w:sz w:val="26"/>
        </w:rPr>
      </w:pPr>
    </w:p>
    <w:p w14:paraId="6F48A061" w14:textId="77777777" w:rsidR="00155AD1" w:rsidRDefault="00155AD1">
      <w:pPr>
        <w:pStyle w:val="BodyText"/>
        <w:spacing w:before="10"/>
        <w:rPr>
          <w:sz w:val="19"/>
        </w:rPr>
      </w:pPr>
    </w:p>
    <w:p w14:paraId="503DABC3" w14:textId="77777777" w:rsidR="00155AD1" w:rsidRDefault="008D56CF">
      <w:pPr>
        <w:pStyle w:val="BodyText"/>
        <w:spacing w:line="542" w:lineRule="auto"/>
        <w:ind w:left="204" w:right="547"/>
      </w:pPr>
      <w:r>
        <w:rPr>
          <w:color w:val="797878"/>
          <w:w w:val="105"/>
        </w:rPr>
        <w:t>‘More’ End call</w:t>
      </w:r>
    </w:p>
    <w:p w14:paraId="68F341DC" w14:textId="77777777" w:rsidR="00155AD1" w:rsidRDefault="00155AD1">
      <w:pPr>
        <w:spacing w:line="542" w:lineRule="auto"/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3" w:space="720" w:equalWidth="0">
            <w:col w:w="2597" w:space="4856"/>
            <w:col w:w="2007" w:space="3496"/>
            <w:col w:w="1664"/>
          </w:cols>
        </w:sectPr>
      </w:pPr>
    </w:p>
    <w:p w14:paraId="573295F3" w14:textId="77777777" w:rsidR="00155AD1" w:rsidRDefault="00155AD1">
      <w:pPr>
        <w:pStyle w:val="BodyText"/>
        <w:spacing w:before="5"/>
        <w:rPr>
          <w:sz w:val="13"/>
        </w:rPr>
      </w:pPr>
    </w:p>
    <w:p w14:paraId="4AAF5CE0" w14:textId="77777777" w:rsidR="00155AD1" w:rsidRDefault="008D56CF"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</w:r>
      <w:r>
        <w:rPr>
          <w:sz w:val="2"/>
        </w:rPr>
        <w:pict w14:anchorId="51255AB4">
          <v:group id="_x0000_s1138" style="width:717.95pt;height:.5pt;mso-position-horizontal-relative:char;mso-position-vertical-relative:line" coordsize="14359,10">
            <v:line id="_x0000_s1139" style="position:absolute" from="0,5" to="14359,5" strokecolor="#96daf4" strokeweight=".5pt"/>
            <w10:anchorlock/>
          </v:group>
        </w:pict>
      </w:r>
    </w:p>
    <w:p w14:paraId="448ACFCC" w14:textId="77777777" w:rsidR="00155AD1" w:rsidRDefault="00155AD1">
      <w:pPr>
        <w:pStyle w:val="BodyText"/>
        <w:spacing w:before="6"/>
        <w:rPr>
          <w:sz w:val="5"/>
        </w:rPr>
      </w:pPr>
    </w:p>
    <w:p w14:paraId="1C529775" w14:textId="77777777" w:rsidR="00155AD1" w:rsidRDefault="00155AD1">
      <w:pPr>
        <w:rPr>
          <w:sz w:val="5"/>
        </w:rPr>
        <w:sectPr w:rsidR="00155AD1">
          <w:pgSz w:w="15840" w:h="12240" w:orient="landscape"/>
          <w:pgMar w:top="1480" w:right="620" w:bottom="280" w:left="600" w:header="636" w:footer="0" w:gutter="0"/>
          <w:cols w:space="720"/>
        </w:sectPr>
      </w:pPr>
    </w:p>
    <w:p w14:paraId="27892EE2" w14:textId="77777777" w:rsidR="00155AD1" w:rsidRDefault="008D56CF">
      <w:pPr>
        <w:pStyle w:val="Heading1"/>
        <w:tabs>
          <w:tab w:val="left" w:pos="7559"/>
        </w:tabs>
      </w:pPr>
      <w:r>
        <w:pict w14:anchorId="21158B27">
          <v:group id="_x0000_s1111" style="position:absolute;left:0;text-align:left;margin-left:441.5pt;margin-top:12.6pt;width:313.95pt;height:216.6pt;z-index:-252226560;mso-position-horizontal-relative:page" coordorigin="8830,252" coordsize="6279,4332">
            <v:shape id="_x0000_s1137" type="#_x0000_t75" style="position:absolute;left:12014;top:349;width:1073;height:1057">
              <v:imagedata r:id="rId20" o:title=""/>
            </v:shape>
            <v:line id="_x0000_s1136" style="position:absolute" from="11949,255" to="13163,255" strokecolor="#babcbe" strokeweight=".25pt"/>
            <v:line id="_x0000_s1135" style="position:absolute" from="13166,252" to="13166,1472" strokecolor="#babcbe" strokeweight=".3pt"/>
            <v:line id="_x0000_s1134" style="position:absolute" from="11948,252" to="11948,1472" strokecolor="#babcbe" strokeweight=".1pt"/>
            <v:line id="_x0000_s1133" style="position:absolute" from="11949,1470" to="13163,1470" strokecolor="#babcbe" strokeweight=".25pt"/>
            <v:line id="_x0000_s1132" style="position:absolute" from="13126,534" to="13453,534" strokecolor="#00bceb" strokeweight="1pt"/>
            <v:shape id="_x0000_s1131" style="position:absolute;left:13086;top:493;width:80;height:80" coordorigin="13086,494" coordsize="80,80" path="m13166,534r-3,-16l13154,506r-12,-9l13126,494r-16,3l13098,506r-9,12l13086,534r3,15l13098,562r12,9l13126,574r16,-3l13154,562r9,-13l13166,534xe" fillcolor="#00bceb" stroked="f">
              <v:path arrowok="t"/>
            </v:shape>
            <v:shape id="_x0000_s1130" type="#_x0000_t75" style="position:absolute;left:10260;top:1922;width:4845;height:2648">
              <v:imagedata r:id="rId21" o:title=""/>
            </v:shape>
            <v:line id="_x0000_s1129" style="position:absolute" from="10262,1922" to="15102,1922" strokecolor="#babcbe" strokeweight=".25pt"/>
            <v:line id="_x0000_s1128" style="position:absolute" from="15105,1920" to="15105,4573" strokecolor="#babcbe" strokeweight=".3pt"/>
            <v:line id="_x0000_s1127" style="position:absolute" from="10261,1920" to="10261,4573" strokecolor="#babcbe" strokeweight=".04411mm"/>
            <v:line id="_x0000_s1126" style="position:absolute" from="10262,4570" to="15103,4570" strokecolor="#babcbe" strokeweight=".25pt"/>
            <v:line id="_x0000_s1125" style="position:absolute" from="10118,2979" to="11118,2979" strokecolor="#00bceb" strokeweight="1pt"/>
            <v:shape id="_x0000_s1124" style="position:absolute;left:11078;top:2939;width:80;height:80" coordorigin="11078,2939" coordsize="80,80" path="m11158,2979r-3,-16l11146,2951r-12,-9l11118,2939r-16,3l11090,2951r-9,12l11078,2979r3,16l11090,3007r12,9l11118,3019r16,-3l11146,3007r9,-12l11158,2979xe" fillcolor="#00bceb" stroked="f">
              <v:path arrowok="t"/>
            </v:shape>
            <v:line id="_x0000_s1123" style="position:absolute" from="8830,2378" to="10326,2378" strokecolor="#00bceb" strokeweight="1pt"/>
            <v:shape id="_x0000_s1122" style="position:absolute;left:10286;top:2337;width:80;height:80" coordorigin="10286,2338" coordsize="80,80" path="m10366,2378r-3,-16l10355,2349r-13,-8l10326,2338r-15,3l10298,2349r-9,13l10286,2378r3,15l10298,2406r13,9l10326,2418r16,-3l10355,2406r8,-13l10366,2378xe" fillcolor="#00bceb" stroked="f">
              <v:path arrowok="t"/>
            </v:shape>
            <v:line id="_x0000_s1121" style="position:absolute" from="10118,3489" to="12232,3489" strokecolor="#00bceb" strokeweight="1pt"/>
            <v:shape id="_x0000_s1120" style="position:absolute;left:12191;top:3449;width:80;height:80" coordorigin="12192,3449" coordsize="80,80" path="m12272,3489r-4,-15l12260,3461r-13,-9l12232,3449r-16,3l12203,3461r-8,13l12192,3489r3,16l12203,3518r13,8l12232,3529r15,-3l12260,3518r8,-13l12272,3489xe" fillcolor="#00bceb" stroked="f">
              <v:path arrowok="t"/>
            </v:shape>
            <v:line id="_x0000_s1119" style="position:absolute" from="9733,4543" to="12925,4543" strokecolor="#00bceb" strokeweight="1pt"/>
            <v:shape id="_x0000_s1118" style="position:absolute;left:12885;top:4503;width:80;height:80" coordorigin="12885,4503" coordsize="80,80" path="m12965,4543r-3,-15l12953,4515r-12,-9l12925,4503r-16,3l12897,4515r-9,13l12885,4543r3,16l12897,4571r12,9l12925,4583r16,-3l12953,4571r9,-12l12965,4543xe" fillcolor="#00bceb" stroked="f">
              <v:path arrowok="t"/>
            </v:shape>
            <v:line id="_x0000_s1117" style="position:absolute" from="12788,1411" to="12788,2080" strokecolor="#00bceb" strokeweight="1pt"/>
            <v:shape id="_x0000_s1116" style="position:absolute;left:12748;top:2040;width:80;height:80" coordorigin="12748,2040" coordsize="80,80" path="m12828,2080r-3,-16l12817,2052r-13,-9l12788,2040r-15,3l12760,2052r-8,12l12748,2080r4,16l12760,2108r13,9l12788,2120r16,-3l12817,2108r8,-12l12828,2080xe" fillcolor="#00bceb" stroked="f">
              <v:path arrowok="t"/>
            </v:shape>
            <v:line id="_x0000_s1115" style="position:absolute" from="10118,4009" to="14315,4009" strokecolor="#00bceb" strokeweight="1pt"/>
            <v:shape id="_x0000_s1114" style="position:absolute;left:14274;top:3968;width:80;height:80" coordorigin="14275,3969" coordsize="80,80" path="m14355,4009r-3,-16l14343,3980r-13,-8l14315,3969r-16,3l14286,3980r-8,13l14275,4009r3,15l14286,4037r13,8l14315,4049r15,-4l14343,4037r9,-13l14355,4009xe" fillcolor="#00bceb" stroked="f">
              <v:path arrowok="t"/>
            </v:shape>
            <v:line id="_x0000_s1113" style="position:absolute" from="13907,1875" to="13907,2636" strokecolor="#00bceb" strokeweight="1pt"/>
            <v:shape id="_x0000_s1112" style="position:absolute;left:13866;top:2596;width:80;height:80" coordorigin="13867,2596" coordsize="80,80" path="m13947,2636r-3,-15l13935,2608r-12,-8l13907,2596r-16,4l13879,2608r-9,13l13867,2636r3,16l13879,2665r12,8l13907,2676r16,-3l13935,2665r9,-13l13947,2636xe" fillcolor="#00bceb" stroked="f">
              <v:path arrowok="t"/>
            </v:shape>
            <w10:wrap anchorx="page"/>
          </v:group>
        </w:pict>
      </w:r>
      <w:r>
        <w:rPr>
          <w:color w:val="FAAB1A"/>
        </w:rPr>
        <w:t>Meetings</w:t>
      </w:r>
      <w:r>
        <w:rPr>
          <w:color w:val="FAAB1A"/>
        </w:rPr>
        <w:tab/>
        <w:t>Messaging and</w:t>
      </w:r>
      <w:r>
        <w:rPr>
          <w:color w:val="FAAB1A"/>
          <w:spacing w:val="6"/>
        </w:rPr>
        <w:t xml:space="preserve"> </w:t>
      </w:r>
      <w:r>
        <w:rPr>
          <w:color w:val="FAAB1A"/>
        </w:rPr>
        <w:t>Spaces</w:t>
      </w:r>
    </w:p>
    <w:p w14:paraId="54D86399" w14:textId="77777777" w:rsidR="00155AD1" w:rsidRDefault="008D56CF">
      <w:pPr>
        <w:pStyle w:val="Heading2"/>
        <w:tabs>
          <w:tab w:val="left" w:pos="7565"/>
        </w:tabs>
        <w:spacing w:before="20" w:line="203" w:lineRule="exact"/>
        <w:ind w:left="146"/>
      </w:pPr>
      <w:r>
        <w:rPr>
          <w:color w:val="797878"/>
        </w:rPr>
        <w:t>Select</w:t>
      </w:r>
      <w:r>
        <w:rPr>
          <w:color w:val="797878"/>
          <w:spacing w:val="29"/>
        </w:rPr>
        <w:t xml:space="preserve"> </w:t>
      </w:r>
      <w:r>
        <w:rPr>
          <w:color w:val="797878"/>
        </w:rPr>
        <w:t>the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MyRoom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icon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to</w:t>
      </w:r>
      <w:r>
        <w:rPr>
          <w:color w:val="797878"/>
          <w:spacing w:val="29"/>
        </w:rPr>
        <w:t xml:space="preserve"> </w:t>
      </w:r>
      <w:r>
        <w:rPr>
          <w:color w:val="797878"/>
        </w:rPr>
        <w:t>start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a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meeting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in</w:t>
      </w:r>
      <w:r>
        <w:rPr>
          <w:color w:val="797878"/>
          <w:spacing w:val="29"/>
        </w:rPr>
        <w:t xml:space="preserve"> </w:t>
      </w:r>
      <w:r>
        <w:rPr>
          <w:color w:val="797878"/>
        </w:rPr>
        <w:t>your</w:t>
      </w:r>
      <w:r>
        <w:rPr>
          <w:color w:val="797878"/>
          <w:spacing w:val="30"/>
        </w:rPr>
        <w:t xml:space="preserve"> </w:t>
      </w:r>
      <w:r>
        <w:rPr>
          <w:color w:val="797878"/>
        </w:rPr>
        <w:t>room:</w:t>
      </w:r>
      <w:r>
        <w:rPr>
          <w:color w:val="797878"/>
        </w:rPr>
        <w:tab/>
        <w:t>Select the Chat icon to</w:t>
      </w:r>
      <w:r>
        <w:rPr>
          <w:color w:val="797878"/>
          <w:spacing w:val="-11"/>
        </w:rPr>
        <w:t xml:space="preserve"> </w:t>
      </w:r>
      <w:r>
        <w:rPr>
          <w:color w:val="797878"/>
        </w:rPr>
        <w:t>see</w:t>
      </w:r>
    </w:p>
    <w:p w14:paraId="0C71DA13" w14:textId="77777777" w:rsidR="00155AD1" w:rsidRDefault="008D56CF">
      <w:pPr>
        <w:pStyle w:val="BodyText"/>
        <w:spacing w:before="183" w:line="225" w:lineRule="auto"/>
        <w:ind w:left="120" w:right="287"/>
      </w:pPr>
      <w:r>
        <w:br w:type="column"/>
      </w:r>
      <w:r>
        <w:rPr>
          <w:color w:val="797878"/>
        </w:rPr>
        <w:t>Change your interaction with</w:t>
      </w:r>
    </w:p>
    <w:p w14:paraId="06C7B730" w14:textId="77777777" w:rsidR="00155AD1" w:rsidRDefault="00155AD1">
      <w:pPr>
        <w:spacing w:line="225" w:lineRule="auto"/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2" w:space="720" w:equalWidth="0">
            <w:col w:w="10628" w:space="2146"/>
            <w:col w:w="1846"/>
          </w:cols>
        </w:sectPr>
      </w:pPr>
    </w:p>
    <w:p w14:paraId="36CB6D54" w14:textId="77777777" w:rsidR="00155AD1" w:rsidRDefault="00155AD1">
      <w:pPr>
        <w:pStyle w:val="BodyText"/>
        <w:spacing w:before="10"/>
        <w:rPr>
          <w:sz w:val="24"/>
        </w:rPr>
      </w:pPr>
    </w:p>
    <w:p w14:paraId="352DEE88" w14:textId="77777777" w:rsidR="00155AD1" w:rsidRDefault="008D56CF">
      <w:pPr>
        <w:pStyle w:val="Heading3"/>
        <w:ind w:left="152"/>
      </w:pPr>
      <w:r>
        <w:rPr>
          <w:color w:val="797878"/>
        </w:rPr>
        <w:t>MyRoom</w:t>
      </w:r>
    </w:p>
    <w:p w14:paraId="3E24A808" w14:textId="77777777" w:rsidR="00155AD1" w:rsidRDefault="00155AD1">
      <w:pPr>
        <w:pStyle w:val="BodyText"/>
        <w:rPr>
          <w:rFonts w:ascii="CiscoSans"/>
          <w:b/>
          <w:sz w:val="26"/>
        </w:rPr>
      </w:pPr>
    </w:p>
    <w:p w14:paraId="1F4EFF78" w14:textId="77777777" w:rsidR="00155AD1" w:rsidRDefault="00155AD1">
      <w:pPr>
        <w:pStyle w:val="BodyText"/>
        <w:spacing w:before="3"/>
        <w:rPr>
          <w:rFonts w:ascii="CiscoSans"/>
          <w:b/>
          <w:sz w:val="18"/>
        </w:rPr>
      </w:pPr>
    </w:p>
    <w:p w14:paraId="34AB59CA" w14:textId="77777777" w:rsidR="00155AD1" w:rsidRDefault="008D56CF">
      <w:pPr>
        <w:pStyle w:val="BodyText"/>
        <w:ind w:left="152"/>
      </w:pPr>
      <w:r>
        <w:rPr>
          <w:color w:val="797878"/>
          <w:w w:val="105"/>
        </w:rPr>
        <w:t>Status</w:t>
      </w:r>
    </w:p>
    <w:p w14:paraId="2CA060E4" w14:textId="77777777" w:rsidR="00155AD1" w:rsidRDefault="00155AD1">
      <w:pPr>
        <w:pStyle w:val="BodyText"/>
        <w:rPr>
          <w:sz w:val="26"/>
        </w:rPr>
      </w:pPr>
    </w:p>
    <w:p w14:paraId="1FB1E1BF" w14:textId="77777777" w:rsidR="00155AD1" w:rsidRDefault="00155AD1">
      <w:pPr>
        <w:pStyle w:val="BodyText"/>
        <w:spacing w:before="6"/>
        <w:rPr>
          <w:sz w:val="27"/>
        </w:rPr>
      </w:pPr>
    </w:p>
    <w:p w14:paraId="062E2AD7" w14:textId="77777777" w:rsidR="00155AD1" w:rsidRDefault="008D56CF">
      <w:pPr>
        <w:pStyle w:val="BodyText"/>
        <w:spacing w:line="484" w:lineRule="auto"/>
        <w:ind w:left="152" w:right="458"/>
      </w:pPr>
      <w:r>
        <w:rPr>
          <w:color w:val="797878"/>
          <w:w w:val="105"/>
        </w:rPr>
        <w:t>Participants video In-call controls Selfview</w:t>
      </w:r>
    </w:p>
    <w:p w14:paraId="342E3467" w14:textId="77777777" w:rsidR="00155AD1" w:rsidRDefault="00155AD1">
      <w:pPr>
        <w:pStyle w:val="BodyText"/>
        <w:spacing w:before="12"/>
        <w:rPr>
          <w:sz w:val="31"/>
        </w:rPr>
      </w:pPr>
    </w:p>
    <w:p w14:paraId="6B9D1308" w14:textId="77777777" w:rsidR="00155AD1" w:rsidRDefault="008D56CF">
      <w:pPr>
        <w:pStyle w:val="Heading3"/>
      </w:pPr>
      <w:r>
        <w:rPr>
          <w:color w:val="797878"/>
        </w:rPr>
        <w:t>MyRoom controls</w:t>
      </w:r>
    </w:p>
    <w:p w14:paraId="03EFFBEB" w14:textId="77777777" w:rsidR="00155AD1" w:rsidRDefault="008D56CF">
      <w:pPr>
        <w:pStyle w:val="BodyText"/>
        <w:spacing w:before="83"/>
        <w:ind w:left="1140"/>
      </w:pPr>
      <w:r>
        <w:rPr>
          <w:color w:val="797878"/>
          <w:w w:val="110"/>
        </w:rPr>
        <w:t>Share</w:t>
      </w:r>
    </w:p>
    <w:p w14:paraId="28A009F7" w14:textId="77777777" w:rsidR="00155AD1" w:rsidRDefault="00155AD1">
      <w:pPr>
        <w:pStyle w:val="BodyText"/>
        <w:spacing w:before="12"/>
        <w:rPr>
          <w:sz w:val="38"/>
        </w:rPr>
      </w:pPr>
    </w:p>
    <w:p w14:paraId="1EAB06EC" w14:textId="77777777" w:rsidR="00155AD1" w:rsidRDefault="008D56CF">
      <w:pPr>
        <w:pStyle w:val="BodyText"/>
        <w:spacing w:line="225" w:lineRule="auto"/>
        <w:ind w:left="1117"/>
      </w:pPr>
      <w:r>
        <w:rPr>
          <w:color w:val="797878"/>
        </w:rPr>
        <w:t>Meeting info (selected)</w:t>
      </w:r>
    </w:p>
    <w:p w14:paraId="22355C6F" w14:textId="77777777" w:rsidR="00155AD1" w:rsidRDefault="008D56CF">
      <w:pPr>
        <w:pStyle w:val="BodyText"/>
        <w:spacing w:before="153"/>
        <w:ind w:left="1117"/>
      </w:pPr>
      <w:r>
        <w:rPr>
          <w:color w:val="797878"/>
          <w:w w:val="105"/>
        </w:rPr>
        <w:t>Hub</w:t>
      </w:r>
    </w:p>
    <w:p w14:paraId="7427D9D9" w14:textId="77777777" w:rsidR="00155AD1" w:rsidRDefault="008D56CF">
      <w:pPr>
        <w:pStyle w:val="BodyText"/>
        <w:spacing w:before="206"/>
        <w:ind w:left="106"/>
      </w:pPr>
      <w:r>
        <w:br w:type="column"/>
      </w:r>
      <w:r>
        <w:rPr>
          <w:color w:val="797878"/>
          <w:w w:val="105"/>
        </w:rPr>
        <w:t>MyRoom controls</w:t>
      </w:r>
    </w:p>
    <w:p w14:paraId="37DD5DA2" w14:textId="77777777" w:rsidR="00155AD1" w:rsidRDefault="00155AD1">
      <w:pPr>
        <w:pStyle w:val="BodyText"/>
        <w:spacing w:before="4"/>
        <w:rPr>
          <w:sz w:val="24"/>
        </w:rPr>
      </w:pPr>
    </w:p>
    <w:p w14:paraId="425DD6CF" w14:textId="77777777" w:rsidR="00155AD1" w:rsidRDefault="008D56CF">
      <w:pPr>
        <w:pStyle w:val="BodyText"/>
        <w:spacing w:before="1" w:line="307" w:lineRule="auto"/>
        <w:ind w:left="106" w:right="604"/>
      </w:pPr>
      <w:r>
        <w:pict w14:anchorId="52880FE3">
          <v:group id="_x0000_s1101" style="position:absolute;left:0;text-align:left;margin-left:70.5pt;margin-top:-22.4pt;width:314.7pt;height:186.2pt;z-index:-252220416;mso-position-horizontal-relative:page" coordorigin="1410,-448" coordsize="6294,3724">
            <v:shape id="_x0000_s1110" type="#_x0000_t75" style="position:absolute;left:1731;top:-3;width:5970;height:3276">
              <v:imagedata r:id="rId22" o:title=""/>
            </v:shape>
            <v:line id="_x0000_s1109" style="position:absolute" from="1734,-3" to="7698,-3" strokecolor="#babcbe" strokeweight=".25pt"/>
            <v:line id="_x0000_s1108" style="position:absolute" from="7701,-5" to="7701,3275" strokecolor="#babcbe" strokeweight=".3pt"/>
            <v:line id="_x0000_s1107" style="position:absolute" from="1733,-5" to="1733,3275" strokecolor="#babcbe" strokeweight=".1pt"/>
            <v:line id="_x0000_s1106" style="position:absolute" from="1734,3273" to="7698,3273" strokecolor="#babcbe" strokeweight=".25pt"/>
            <v:line id="_x0000_s1105" style="position:absolute" from="1457,578" to="2762,578" strokecolor="#00bceb" strokeweight="1pt"/>
            <v:shape id="_x0000_s1104" style="position:absolute;left:1765;top:-449;width:5745;height:1256" coordorigin="1765,-448" coordsize="5745,1256" o:spt="100" adj="0,,0" path="m2802,578r-4,-16l2790,549r-13,-8l2762,538r-16,3l2733,549r-8,13l2722,578r3,15l2733,606r13,8l2762,618r15,-4l2790,606r8,-13l2802,578m3302,64r-4,-16l3290,36r-13,-9l3272,26r,-165l3270,-169r-6,-26l3256,-218r-11,-19l3232,-254r-15,-14l3202,-279r-16,-9l3155,-300r-27,-7l3109,-309r-7,l1765,-309r,20l3102,-289r5,l3111,-289r13,2l3136,-285r13,4l3170,-274r21,12l3211,-247r17,21l3238,-209r7,20l3250,-166r2,27l3252,26r-6,1l3233,36r-8,12l3222,64r3,16l3233,92r13,9l3262,104r15,-3l3290,92r8,-12l3302,64m7259,-41r-3,-16l7247,-69r-13,-9l7229,-79r,-199l7227,-308r-6,-26l7213,-357r-11,-19l7189,-393r-14,-14l7159,-418r-16,-9l7112,-439r-27,-7l7066,-448r-7,l6663,-448r,20l7059,-428r6,l7068,-428r13,2l7093,-424r14,4l7127,-413r21,12l7168,-386r17,21l7195,-348r7,20l7207,-305r2,27l7209,-79r-6,1l7190,-69r-8,12l7179,-41r3,15l7190,-13r13,9l7219,-1r15,-3l7247,-13r9,-13l7259,-41t251,809l7507,752r-9,-13l7486,731r-16,-3l7455,731r-13,8l7433,752r-1,6l6003,758r-16,-1l5973,754r-12,-5l5951,744r-12,-10l5929,722r-6,-13l5918,697r-2,-9l5914,681r-1,-8l5913,671r,-3l5913,559r-20,l5893,668r,5l5895,685r4,17l5907,722r5,10l5920,743r9,9l5940,760r13,8l5967,773r17,4l6003,778r1429,l7433,783r9,13l7455,805r15,3l7486,805r12,-9l7507,783r3,-15m7510,551r-3,-16l7498,522r-12,-8l7470,511r-15,3l7442,522r-9,13l7432,541r-828,l6577,539r-23,-5l6534,527r-17,-10l6496,500r-15,-20l6470,459r-8,-21l6458,425r-2,-12l6454,400r,-4l6454,391r,-168l6434,223r,168l6434,398r3,19l6443,444r12,31l6464,491r11,15l6489,521r17,13l6526,545r22,8l6574,559r30,2l7432,561r1,5l7442,579r13,8l7470,591r16,-4l7498,579r9,-13l7510,551e" fillcolor="#00bceb" stroked="f">
              <v:stroke joinstyle="round"/>
              <v:formulas/>
              <v:path arrowok="t" o:connecttype="segments"/>
            </v:shape>
            <v:line id="_x0000_s1103" style="position:absolute" from="2434,1517" to="5293,1517" strokecolor="#00bceb" strokeweight="1pt"/>
            <v:shape id="_x0000_s1102" style="position:absolute;left:1409;top:1477;width:5175;height:1539" coordorigin="1410,1477" coordsize="5175,1539" o:spt="100" adj="0,,0" path="m5333,1517r-3,-15l5321,1489r-12,-9l5293,1477r-16,3l5265,1489r-9,13l5253,1517r3,16l5265,1546r12,8l5293,1557r16,-3l5321,1546r9,-13l5333,1517t246,952l5576,2453r-9,-12l5554,2432r-5,-1l5549,2232r-2,-30l5541,2176r-8,-23l5522,2134r-13,-17l5495,2103r-16,-11l5463,2083r-31,-12l5405,2064r-19,-2l5380,2062r-3186,l2194,2082r3186,l5385,2082r3,l5401,2084r12,2l5427,2090r20,7l5468,2109r20,15l5505,2145r10,17l5522,2182r5,23l5529,2232r,199l5523,2432r-13,9l5502,2453r-3,16l5502,2484r8,13l5523,2506r16,3l5554,2506r13,-9l5576,2484r3,-15m6584,2976r-3,-16l6573,2947r-13,-8l6544,2936r-15,3l6516,2947r-8,13l6506,2966r-4926,l1553,2964r-23,-5l1510,2952r-17,-10l1472,2925r-16,-20l1445,2884r-7,-21l1434,2850r-2,-12l1430,2825r,-4l1430,2816r,-168l1410,2648r,168l1410,2823r2,19l1418,2869r13,31l1440,2916r11,15l1465,2946r17,13l1501,2970r23,8l1550,2984r30,2l6506,2986r2,5l6516,3004r13,8l6544,3016r16,-4l6573,3004r8,-13l6584,2976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97878"/>
          <w:w w:val="110"/>
        </w:rPr>
        <w:t>Full-screen video Pop out video</w:t>
      </w:r>
    </w:p>
    <w:p w14:paraId="25069D91" w14:textId="77777777" w:rsidR="00155AD1" w:rsidRDefault="00155AD1">
      <w:pPr>
        <w:pStyle w:val="BodyText"/>
        <w:rPr>
          <w:sz w:val="26"/>
        </w:rPr>
      </w:pPr>
    </w:p>
    <w:p w14:paraId="09D77967" w14:textId="77777777" w:rsidR="00155AD1" w:rsidRDefault="00155AD1">
      <w:pPr>
        <w:pStyle w:val="BodyText"/>
        <w:rPr>
          <w:sz w:val="26"/>
        </w:rPr>
      </w:pPr>
    </w:p>
    <w:p w14:paraId="2A5920F6" w14:textId="77777777" w:rsidR="00155AD1" w:rsidRDefault="00155AD1">
      <w:pPr>
        <w:pStyle w:val="BodyText"/>
        <w:rPr>
          <w:sz w:val="26"/>
        </w:rPr>
      </w:pPr>
    </w:p>
    <w:p w14:paraId="38524E37" w14:textId="77777777" w:rsidR="00155AD1" w:rsidRDefault="00155AD1">
      <w:pPr>
        <w:pStyle w:val="BodyText"/>
        <w:rPr>
          <w:sz w:val="26"/>
        </w:rPr>
      </w:pPr>
    </w:p>
    <w:p w14:paraId="488F6D72" w14:textId="77777777" w:rsidR="00155AD1" w:rsidRDefault="00155AD1">
      <w:pPr>
        <w:pStyle w:val="BodyText"/>
        <w:rPr>
          <w:sz w:val="26"/>
        </w:rPr>
      </w:pPr>
    </w:p>
    <w:p w14:paraId="4166839C" w14:textId="77777777" w:rsidR="00155AD1" w:rsidRDefault="00155AD1">
      <w:pPr>
        <w:pStyle w:val="BodyText"/>
        <w:rPr>
          <w:sz w:val="26"/>
        </w:rPr>
      </w:pPr>
    </w:p>
    <w:p w14:paraId="14D3BF4E" w14:textId="77777777" w:rsidR="00155AD1" w:rsidRDefault="00155AD1">
      <w:pPr>
        <w:pStyle w:val="BodyText"/>
        <w:rPr>
          <w:sz w:val="26"/>
        </w:rPr>
      </w:pPr>
    </w:p>
    <w:p w14:paraId="1A5EDFB1" w14:textId="77777777" w:rsidR="00155AD1" w:rsidRDefault="00155AD1">
      <w:pPr>
        <w:pStyle w:val="BodyText"/>
        <w:spacing w:before="1"/>
        <w:rPr>
          <w:sz w:val="36"/>
        </w:rPr>
      </w:pPr>
    </w:p>
    <w:p w14:paraId="44B8404C" w14:textId="77777777" w:rsidR="00155AD1" w:rsidRDefault="008D56CF">
      <w:pPr>
        <w:pStyle w:val="BodyText"/>
        <w:ind w:left="1411"/>
      </w:pPr>
      <w:r>
        <w:pict w14:anchorId="48D6648F">
          <v:group id="_x0000_s1075" style="position:absolute;left:0;text-align:left;margin-left:36.35pt;margin-top:7.5pt;width:347.85pt;height:235.8pt;z-index:-252227584;mso-position-horizontal-relative:page" coordorigin="727,150" coordsize="6957,4716">
            <v:shape id="_x0000_s1100" type="#_x0000_t75" style="position:absolute;left:726;top:2604;width:2804;height:2259">
              <v:imagedata r:id="rId23" o:title=""/>
            </v:shape>
            <v:line id="_x0000_s1099" style="position:absolute" from="729,2543" to="3527,2543" strokecolor="#babcbe" strokeweight=".25pt"/>
            <v:line id="_x0000_s1098" style="position:absolute" from="3530,2541" to="3530,4866" strokecolor="#babcbe" strokeweight=".3pt"/>
            <v:line id="_x0000_s1097" style="position:absolute" from="728,2541" to="728,4866" strokecolor="#babcbe" strokeweight=".1pt"/>
            <v:line id="_x0000_s1096" style="position:absolute" from="729,4863" to="3527,4863" strokecolor="#babcbe" strokeweight=".25pt"/>
            <v:rect id="_x0000_s1095" style="position:absolute;left:3526;top:4860;width:2;height:5" fillcolor="#babcbe" stroked="f"/>
            <v:shape id="_x0000_s1094" style="position:absolute;left:993;top:347;width:709;height:2198" coordorigin="993,347" coordsize="709,2198" path="m1702,347r-509,l1186,348r-77,20l1050,419r-25,69l1023,517r,1950l1018,2468r-13,9l997,2489r-4,16l997,2520r8,13l1018,2542r15,3l1049,2542r13,-9l1070,2520r3,-15l1070,2489r-8,-12l1049,2468r-6,-1l1043,517r14,-70l1104,394r67,-25l1193,367r509,l1702,347e" fillcolor="#00bceb" stroked="f">
              <v:path arrowok="t"/>
            </v:shape>
            <v:shape id="_x0000_s1093" type="#_x0000_t75" style="position:absolute;left:6298;top:484;width:1382;height:1736">
              <v:imagedata r:id="rId24" o:title=""/>
            </v:shape>
            <v:line id="_x0000_s1092" style="position:absolute" from="6301,484" to="7679,484" strokecolor="#babcbe" strokeweight=".25pt"/>
            <v:line id="_x0000_s1091" style="position:absolute" from="7681,482" to="7681,2222" strokecolor="#babcbe" strokeweight=".2pt"/>
            <v:line id="_x0000_s1090" style="position:absolute" from="6300,482" to="6300,2222" strokecolor="#babcbe" strokeweight=".1pt"/>
            <v:line id="_x0000_s1089" style="position:absolute" from="6301,2220" to="7679,2220" strokecolor="#babcbe" strokeweight=".25pt"/>
            <v:shape id="_x0000_s1088" type="#_x0000_t75" style="position:absolute;left:3126;top:377;width:1809;height:1821">
              <v:imagedata r:id="rId25" o:title=""/>
            </v:shape>
            <v:line id="_x0000_s1087" style="position:absolute" from="3129,357" to="4933,357" strokecolor="#babcbe" strokeweight=".25pt"/>
            <v:line id="_x0000_s1086" style="position:absolute" from="4936,355" to="4936,2254" strokecolor="#babcbe" strokeweight=".3pt"/>
            <v:line id="_x0000_s1085" style="position:absolute" from="3128,355" to="3128,2254" strokecolor="#babcbe" strokeweight=".1pt"/>
            <v:line id="_x0000_s1084" style="position:absolute" from="3129,2251" to="4933,2251" strokecolor="#babcbe" strokeweight=".25pt"/>
            <v:line id="_x0000_s1083" style="position:absolute" from="2287,348" to="4058,348" strokecolor="#00bceb" strokeweight="1pt"/>
            <v:shape id="_x0000_s1082" style="position:absolute;left:2142;top:150;width:4111;height:1632" coordorigin="2143,150" coordsize="4111,1632" o:spt="100" adj="0,,0" path="m4098,348r-4,-16l4086,320r-13,-9l4058,308r-16,3l4029,320r-8,12l4018,348r3,15l4029,376r13,9l4058,388r15,-3l4086,376r8,-13l4098,348t749,175l4844,507r-8,-13l4823,486r-16,-3l4792,486r-13,8l4770,507r-3,16l4770,538r9,13l4792,560r5,1l4797,1612r-1,27l4791,1662r-8,20l4774,1699r-17,20l4737,1735r-21,11l4695,1754r-13,4l4670,1760r-13,1l4653,1761r-6,1l2143,1762r,20l4647,1782r8,-1l4674,1779r27,-6l4732,1761r16,-9l4763,1740r15,-14l4791,1710r11,-20l4810,1667r5,-26l4817,1612r,-1051l4823,560r13,-9l4844,538r3,-15m6253,150r-1636,l4600,159r-9,4l4582,170r-7,10l4571,188r-4,10l4565,208r-1,12l4564,281r-5,1l4546,290r-9,13l4534,319r3,15l4546,347r13,9l4574,359r16,-3l4603,347r8,-13l4614,319r-3,-16l4603,290r-13,-8l4584,281r,-74l4588,198r11,-17l4609,176r14,-5l4627,171r3,-1l4633,170r1620,l6253,150e" fillcolor="#00bceb" stroked="f">
              <v:stroke joinstyle="round"/>
              <v:formulas/>
              <v:path arrowok="t" o:connecttype="segments"/>
            </v:shape>
            <v:line id="_x0000_s1081" style="position:absolute" from="6135,1851" to="7528,1851" strokecolor="#00bceb" strokeweight="1pt"/>
            <v:shape id="_x0000_s1080" style="position:absolute;left:7488;top:1810;width:80;height:80" coordorigin="7488,1811" coordsize="80,80" path="m7568,1851r-3,-16l7557,1823r-13,-9l7528,1811r-15,3l7500,1823r-9,12l7488,1851r3,15l7500,1879r13,9l7528,1891r16,-3l7557,1879r8,-13l7568,1851xe" fillcolor="#00bceb" stroked="f">
              <v:path arrowok="t"/>
            </v:shape>
            <v:line id="_x0000_s1079" style="position:absolute" from="6193,1491" to="6415,1491" strokecolor="#00bceb" strokeweight="1pt"/>
            <v:shape id="_x0000_s1078" style="position:absolute;left:6374;top:1450;width:80;height:80" coordorigin="6375,1451" coordsize="80,80" path="m6455,1491r-3,-16l6443,1463r-12,-9l6415,1451r-16,3l6387,1463r-9,12l6375,1491r3,15l6387,1519r12,9l6415,1531r16,-3l6443,1519r9,-13l6455,1491xe" fillcolor="#00bceb" stroked="f">
              <v:path arrowok="t"/>
            </v:shape>
            <v:line id="_x0000_s1077" style="position:absolute" from="6032,1011" to="7528,1011" strokecolor="#00bceb" strokeweight="1pt"/>
            <v:shape id="_x0000_s1076" style="position:absolute;left:2784;top:502;width:4784;height:731" coordorigin="2785,502" coordsize="4784,731" o:spt="100" adj="0,,0" path="m4321,542r-3,-15l4309,514r-12,-8l4281,502r-15,4l4253,514r-9,13l4241,542r3,16l4253,571r13,8l4271,580r,483l4269,1090r-4,23l4257,1133r-9,17l4231,1171r-20,16l4190,1198r-21,7l4156,1209r-13,2l4130,1213r-3,l4121,1213r-1336,l2785,1233r1336,l4129,1233r19,-2l4175,1225r31,-13l4221,1203r16,-11l4251,1178r13,-17l4275,1142r9,-23l4289,1093r2,-30l4291,580r6,-1l4309,571r9,-13l4321,542t3247,469l7565,995r-8,-12l7544,974r-16,-3l7513,974r-13,9l7491,995r-3,16l7491,1026r9,13l7513,1048r15,3l7544,1048r13,-9l7565,1026r3,-15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97878"/>
        </w:rPr>
        <w:t>Participants</w:t>
      </w:r>
    </w:p>
    <w:p w14:paraId="6B8789E2" w14:textId="77777777" w:rsidR="00155AD1" w:rsidRDefault="00155AD1">
      <w:pPr>
        <w:pStyle w:val="BodyText"/>
        <w:rPr>
          <w:sz w:val="26"/>
        </w:rPr>
      </w:pPr>
    </w:p>
    <w:p w14:paraId="49C1A0FB" w14:textId="77777777" w:rsidR="00155AD1" w:rsidRDefault="00155AD1">
      <w:pPr>
        <w:pStyle w:val="BodyText"/>
        <w:spacing w:before="6"/>
        <w:rPr>
          <w:sz w:val="21"/>
        </w:rPr>
      </w:pPr>
    </w:p>
    <w:p w14:paraId="24499D05" w14:textId="77777777" w:rsidR="00155AD1" w:rsidRDefault="008D56CF">
      <w:pPr>
        <w:pStyle w:val="BodyText"/>
        <w:ind w:left="412"/>
      </w:pPr>
      <w:r>
        <w:rPr>
          <w:color w:val="797878"/>
        </w:rPr>
        <w:t>Muted</w:t>
      </w:r>
    </w:p>
    <w:p w14:paraId="37198882" w14:textId="77777777" w:rsidR="00155AD1" w:rsidRDefault="008D56CF">
      <w:pPr>
        <w:pStyle w:val="BodyText"/>
        <w:spacing w:before="218" w:line="340" w:lineRule="auto"/>
        <w:ind w:left="412" w:right="604"/>
      </w:pPr>
      <w:r>
        <w:rPr>
          <w:color w:val="797878"/>
          <w:w w:val="105"/>
        </w:rPr>
        <w:t>Speaking Sharing</w:t>
      </w:r>
    </w:p>
    <w:p w14:paraId="6996A5D6" w14:textId="77777777" w:rsidR="00155AD1" w:rsidRDefault="008D56CF">
      <w:pPr>
        <w:pStyle w:val="Heading2"/>
        <w:spacing w:before="86" w:line="225" w:lineRule="auto"/>
        <w:ind w:left="112"/>
      </w:pPr>
      <w:r>
        <w:br w:type="column"/>
      </w:r>
      <w:r>
        <w:rPr>
          <w:color w:val="797878"/>
          <w:w w:val="105"/>
        </w:rPr>
        <w:t>1:1 messages and group conversations in spaces:</w:t>
      </w:r>
    </w:p>
    <w:p w14:paraId="5364EEF0" w14:textId="77777777" w:rsidR="00155AD1" w:rsidRDefault="00155AD1">
      <w:pPr>
        <w:pStyle w:val="BodyText"/>
        <w:rPr>
          <w:sz w:val="32"/>
        </w:rPr>
      </w:pPr>
    </w:p>
    <w:p w14:paraId="622F521D" w14:textId="77777777" w:rsidR="00155AD1" w:rsidRDefault="00155AD1">
      <w:pPr>
        <w:pStyle w:val="BodyText"/>
        <w:spacing w:before="5"/>
        <w:rPr>
          <w:sz w:val="39"/>
        </w:rPr>
      </w:pPr>
    </w:p>
    <w:p w14:paraId="4C6E1613" w14:textId="77777777" w:rsidR="00155AD1" w:rsidRDefault="008D56CF">
      <w:pPr>
        <w:pStyle w:val="Heading3"/>
        <w:ind w:left="159"/>
      </w:pPr>
      <w:r>
        <w:rPr>
          <w:color w:val="797878"/>
        </w:rPr>
        <w:t>Chat</w:t>
      </w:r>
    </w:p>
    <w:p w14:paraId="3651B430" w14:textId="77777777" w:rsidR="00155AD1" w:rsidRDefault="00155AD1">
      <w:pPr>
        <w:pStyle w:val="BodyText"/>
        <w:spacing w:before="5"/>
        <w:rPr>
          <w:rFonts w:ascii="CiscoSans"/>
          <w:b/>
          <w:sz w:val="23"/>
        </w:rPr>
      </w:pPr>
    </w:p>
    <w:p w14:paraId="777A74BE" w14:textId="77777777" w:rsidR="00155AD1" w:rsidRDefault="008D56CF">
      <w:pPr>
        <w:pStyle w:val="BodyText"/>
        <w:spacing w:before="1" w:line="494" w:lineRule="auto"/>
        <w:ind w:left="159" w:right="658"/>
      </w:pPr>
      <w:r>
        <w:rPr>
          <w:color w:val="797878"/>
          <w:w w:val="105"/>
        </w:rPr>
        <w:t xml:space="preserve">Conversation list Active conversation </w:t>
      </w:r>
      <w:r>
        <w:rPr>
          <w:color w:val="797878"/>
        </w:rPr>
        <w:t xml:space="preserve">Related information </w:t>
      </w:r>
      <w:r>
        <w:rPr>
          <w:color w:val="797878"/>
          <w:w w:val="105"/>
        </w:rPr>
        <w:t>Write message</w:t>
      </w:r>
    </w:p>
    <w:p w14:paraId="2FDD9F06" w14:textId="77777777" w:rsidR="00155AD1" w:rsidRDefault="008D56CF">
      <w:pPr>
        <w:pStyle w:val="Heading3"/>
        <w:spacing w:before="164"/>
      </w:pPr>
      <w:r>
        <w:rPr>
          <w:color w:val="797878"/>
        </w:rPr>
        <w:t>Message controls</w:t>
      </w:r>
    </w:p>
    <w:p w14:paraId="642A88B6" w14:textId="77777777" w:rsidR="00155AD1" w:rsidRDefault="00155AD1">
      <w:pPr>
        <w:pStyle w:val="BodyText"/>
        <w:spacing w:before="13"/>
        <w:rPr>
          <w:rFonts w:ascii="CiscoSans"/>
          <w:b/>
          <w:sz w:val="36"/>
        </w:rPr>
      </w:pPr>
    </w:p>
    <w:p w14:paraId="4ECB9EA9" w14:textId="77777777" w:rsidR="00155AD1" w:rsidRDefault="008D56CF">
      <w:pPr>
        <w:pStyle w:val="BodyText"/>
        <w:spacing w:line="427" w:lineRule="auto"/>
        <w:ind w:left="149" w:right="1276" w:firstLine="10"/>
      </w:pPr>
      <w:r>
        <w:rPr>
          <w:color w:val="797878"/>
          <w:w w:val="105"/>
        </w:rPr>
        <w:t>Insert emoji Post a le</w:t>
      </w:r>
    </w:p>
    <w:p w14:paraId="74928C7D" w14:textId="77777777" w:rsidR="00155AD1" w:rsidRDefault="008D56CF">
      <w:pPr>
        <w:pStyle w:val="BodyText"/>
        <w:spacing w:before="34" w:line="225" w:lineRule="auto"/>
        <w:ind w:left="149" w:right="1844"/>
      </w:pPr>
      <w:r>
        <w:rPr>
          <w:color w:val="797878"/>
          <w:w w:val="105"/>
        </w:rPr>
        <w:t>Type your message</w:t>
      </w:r>
    </w:p>
    <w:p w14:paraId="3524821C" w14:textId="77777777" w:rsidR="00155AD1" w:rsidRDefault="00155AD1">
      <w:pPr>
        <w:pStyle w:val="BodyText"/>
        <w:spacing w:before="9"/>
        <w:rPr>
          <w:sz w:val="27"/>
        </w:rPr>
      </w:pPr>
    </w:p>
    <w:p w14:paraId="54A038D3" w14:textId="77777777" w:rsidR="00155AD1" w:rsidRDefault="008D56CF">
      <w:pPr>
        <w:pStyle w:val="Heading3"/>
      </w:pPr>
      <w:r>
        <w:pict w14:anchorId="63DCADC5">
          <v:group id="_x0000_s1067" style="position:absolute;left:0;text-align:left;margin-left:645.2pt;margin-top:33.9pt;width:111.2pt;height:71.5pt;z-index:251678720;mso-position-horizontal-relative:page" coordorigin="12904,678" coordsize="2224,1430">
            <v:shape id="_x0000_s1074" type="#_x0000_t75" style="position:absolute;left:12904;top:1012;width:2221;height:1093">
              <v:imagedata r:id="rId26" o:title=""/>
            </v:shape>
            <v:line id="_x0000_s1073" style="position:absolute" from="12906,885" to="15122,885" strokecolor="#babcbe" strokeweight=".25pt"/>
            <v:line id="_x0000_s1072" style="position:absolute" from="15125,882" to="15125,2108" strokecolor="#babcbe" strokeweight=".3pt"/>
            <v:line id="_x0000_s1071" style="position:absolute" from="12905,882" to="12905,2108" strokecolor="#babcbe" strokeweight=".1pt"/>
            <v:line id="_x0000_s1070" style="position:absolute" from="12906,2105" to="15122,2105" strokecolor="#babcbe" strokeweight=".25pt"/>
            <v:line id="_x0000_s1069" style="position:absolute" from="14857,678" to="14857,1005" strokecolor="#00bceb" strokeweight=".35281mm"/>
            <v:shape id="_x0000_s1068" style="position:absolute;left:14816;top:965;width:80;height:80" coordorigin="14817,965" coordsize="80,80" path="m14897,1005r-4,-15l14885,977r-13,-9l14857,965r-16,3l14828,977r-8,13l14817,1005r3,16l14828,1034r13,8l14857,1045r15,-3l14885,1034r8,-13l14897,1005xe" fillcolor="#00bceb" stroked="f">
              <v:path arrowok="t"/>
            </v:shape>
            <w10:wrap anchorx="page"/>
          </v:group>
        </w:pict>
      </w:r>
      <w:r>
        <w:pict w14:anchorId="24034705">
          <v:group id="_x0000_s1059" style="position:absolute;left:0;text-align:left;margin-left:407.5pt;margin-top:33.9pt;width:111.2pt;height:71.5pt;z-index:251679744;mso-position-horizontal-relative:page" coordorigin="8150,678" coordsize="2224,1430">
            <v:shape id="_x0000_s1066" type="#_x0000_t75" style="position:absolute;left:8150;top:1012;width:2221;height:1093">
              <v:imagedata r:id="rId27" o:title=""/>
            </v:shape>
            <v:line id="_x0000_s1065" style="position:absolute" from="8152,885" to="10368,885" strokecolor="#babcbe" strokeweight=".25pt"/>
            <v:line id="_x0000_s1064" style="position:absolute" from="10371,882" to="10371,2108" strokecolor="#babcbe" strokeweight=".3pt"/>
            <v:line id="_x0000_s1063" style="position:absolute" from="8151,882" to="8151,2108" strokecolor="#babcbe" strokeweight=".1pt"/>
            <v:line id="_x0000_s1062" style="position:absolute" from="8152,2105" to="10368,2105" strokecolor="#babcbe" strokeweight=".25pt"/>
            <v:line id="_x0000_s1061" style="position:absolute" from="9472,678" to="9472,1005" strokecolor="#00bceb" strokeweight="1pt"/>
            <v:shape id="_x0000_s1060" style="position:absolute;left:9431;top:965;width:80;height:80" coordorigin="9432,965" coordsize="80,80" path="m9512,1005r-4,-15l9500,977r-13,-9l9472,965r-16,3l9443,977r-8,13l9432,1005r3,16l9443,1034r13,8l9472,1045r15,-3l9500,1034r8,-13l9512,1005xe" fillcolor="#00bceb" stroked="f">
              <v:path arrowok="t"/>
            </v:shape>
            <w10:wrap anchorx="page"/>
          </v:group>
        </w:pict>
      </w:r>
      <w:r>
        <w:pict w14:anchorId="2CC8463C">
          <v:group id="_x0000_s1051" style="position:absolute;left:0;text-align:left;margin-left:526.2pt;margin-top:33.9pt;width:110.8pt;height:71.3pt;z-index:251680768;mso-position-horizontal-relative:page" coordorigin="10524,678" coordsize="2216,1426">
            <v:shape id="_x0000_s1058" type="#_x0000_t75" style="position:absolute;left:10523;top:1012;width:2213;height:1089">
              <v:imagedata r:id="rId28" o:title=""/>
            </v:shape>
            <v:line id="_x0000_s1057" style="position:absolute" from="10526,885" to="12734,885" strokecolor="#babcbe" strokeweight=".25pt"/>
            <v:line id="_x0000_s1056" style="position:absolute" from="12737,882" to="12737,2103" strokecolor="#babcbe" strokeweight=".3pt"/>
            <v:line id="_x0000_s1055" style="position:absolute" from="10525,882" to="10525,2103" strokecolor="#babcbe" strokeweight=".1pt"/>
            <v:line id="_x0000_s1054" style="position:absolute" from="10526,2101" to="12734,2101" strokecolor="#babcbe" strokeweight=".25pt"/>
            <v:line id="_x0000_s1053" style="position:absolute" from="12338,678" to="12338,1005" strokecolor="#00bceb" strokeweight=".35281mm"/>
            <v:shape id="_x0000_s1052" style="position:absolute;left:12298;top:965;width:80;height:80" coordorigin="12298,965" coordsize="80,80" path="m12378,1005r-3,-15l12367,977r-13,-9l12338,965r-15,3l12310,977r-8,13l12298,1005r4,16l12310,1034r13,8l12338,1045r16,-3l12367,1034r8,-13l12378,1005xe" fillcolor="#00bceb" stroked="f">
              <v:path arrowok="t"/>
            </v:shape>
            <w10:wrap anchorx="page"/>
          </v:group>
        </w:pict>
      </w:r>
      <w:r>
        <w:rPr>
          <w:color w:val="797878"/>
        </w:rPr>
        <w:t>Related activity</w:t>
      </w:r>
    </w:p>
    <w:p w14:paraId="21B0C986" w14:textId="77777777" w:rsidR="00155AD1" w:rsidRDefault="008D56CF">
      <w:pPr>
        <w:pStyle w:val="BodyText"/>
        <w:spacing w:line="244" w:lineRule="exact"/>
        <w:ind w:left="1877"/>
      </w:pPr>
      <w:r>
        <w:br w:type="column"/>
      </w:r>
      <w:r>
        <w:rPr>
          <w:color w:val="797878"/>
          <w:w w:val="110"/>
        </w:rPr>
        <w:t>this space</w:t>
      </w:r>
    </w:p>
    <w:p w14:paraId="162FEF7A" w14:textId="77777777" w:rsidR="00155AD1" w:rsidRDefault="008D56CF">
      <w:pPr>
        <w:pStyle w:val="BodyText"/>
        <w:spacing w:before="217" w:line="225" w:lineRule="auto"/>
        <w:ind w:left="1927" w:right="162"/>
      </w:pPr>
      <w:r>
        <w:rPr>
          <w:color w:val="797878"/>
          <w:w w:val="110"/>
        </w:rPr>
        <w:t xml:space="preserve">Flag any or </w:t>
      </w:r>
      <w:r>
        <w:rPr>
          <w:color w:val="797878"/>
          <w:w w:val="105"/>
        </w:rPr>
        <w:t xml:space="preserve">delete your own </w:t>
      </w:r>
      <w:r>
        <w:rPr>
          <w:color w:val="797878"/>
          <w:w w:val="110"/>
        </w:rPr>
        <w:t>messages</w:t>
      </w:r>
    </w:p>
    <w:p w14:paraId="4802CDF9" w14:textId="77777777" w:rsidR="00155AD1" w:rsidRDefault="00155AD1">
      <w:pPr>
        <w:pStyle w:val="BodyText"/>
        <w:rPr>
          <w:sz w:val="26"/>
        </w:rPr>
      </w:pPr>
    </w:p>
    <w:p w14:paraId="2EA49B35" w14:textId="77777777" w:rsidR="00155AD1" w:rsidRDefault="00155AD1">
      <w:pPr>
        <w:pStyle w:val="BodyText"/>
        <w:rPr>
          <w:sz w:val="26"/>
        </w:rPr>
      </w:pPr>
    </w:p>
    <w:p w14:paraId="7BE2FA3F" w14:textId="77777777" w:rsidR="00155AD1" w:rsidRDefault="00155AD1">
      <w:pPr>
        <w:pStyle w:val="BodyText"/>
        <w:rPr>
          <w:sz w:val="26"/>
        </w:rPr>
      </w:pPr>
    </w:p>
    <w:p w14:paraId="4DA7335B" w14:textId="77777777" w:rsidR="00155AD1" w:rsidRDefault="00155AD1">
      <w:pPr>
        <w:pStyle w:val="BodyText"/>
        <w:rPr>
          <w:sz w:val="26"/>
        </w:rPr>
      </w:pPr>
    </w:p>
    <w:p w14:paraId="2269F643" w14:textId="77777777" w:rsidR="00155AD1" w:rsidRDefault="00155AD1">
      <w:pPr>
        <w:pStyle w:val="BodyText"/>
        <w:rPr>
          <w:sz w:val="26"/>
        </w:rPr>
      </w:pPr>
    </w:p>
    <w:p w14:paraId="561937C3" w14:textId="77777777" w:rsidR="00155AD1" w:rsidRDefault="00155AD1">
      <w:pPr>
        <w:pStyle w:val="BodyText"/>
        <w:rPr>
          <w:sz w:val="26"/>
        </w:rPr>
      </w:pPr>
    </w:p>
    <w:p w14:paraId="207D225C" w14:textId="77777777" w:rsidR="00155AD1" w:rsidRDefault="00155AD1">
      <w:pPr>
        <w:pStyle w:val="BodyText"/>
        <w:rPr>
          <w:sz w:val="26"/>
        </w:rPr>
      </w:pPr>
    </w:p>
    <w:p w14:paraId="7B9BFA2F" w14:textId="77777777" w:rsidR="00155AD1" w:rsidRDefault="00155AD1">
      <w:pPr>
        <w:pStyle w:val="BodyText"/>
        <w:rPr>
          <w:sz w:val="26"/>
        </w:rPr>
      </w:pPr>
    </w:p>
    <w:p w14:paraId="29D9EA51" w14:textId="77777777" w:rsidR="00155AD1" w:rsidRDefault="00155AD1">
      <w:pPr>
        <w:pStyle w:val="BodyText"/>
        <w:rPr>
          <w:sz w:val="26"/>
        </w:rPr>
      </w:pPr>
    </w:p>
    <w:p w14:paraId="27FEE80A" w14:textId="77777777" w:rsidR="00155AD1" w:rsidRDefault="00155AD1">
      <w:pPr>
        <w:pStyle w:val="BodyText"/>
        <w:spacing w:before="1"/>
        <w:rPr>
          <w:sz w:val="37"/>
        </w:rPr>
      </w:pPr>
    </w:p>
    <w:p w14:paraId="79188D76" w14:textId="77777777" w:rsidR="00155AD1" w:rsidRDefault="008D56CF">
      <w:pPr>
        <w:pStyle w:val="BodyText"/>
        <w:spacing w:line="225" w:lineRule="auto"/>
        <w:ind w:left="106"/>
      </w:pPr>
      <w:r>
        <w:pict w14:anchorId="1A3B4736">
          <v:group id="_x0000_s1042" style="position:absolute;left:0;text-align:left;margin-left:466.35pt;margin-top:4pt;width:115.2pt;height:96.55pt;z-index:251676672;mso-position-horizontal-relative:page" coordorigin="9327,80" coordsize="2304,1931">
            <v:shape id="_x0000_s1050" type="#_x0000_t75" style="position:absolute;left:10259;top:82;width:1230;height:1926">
              <v:imagedata r:id="rId29" o:title=""/>
            </v:shape>
            <v:line id="_x0000_s1049" style="position:absolute" from="10262,83" to="11488,83" strokecolor="#babcbe" strokeweight=".25pt"/>
            <v:line id="_x0000_s1048" style="position:absolute" from="11490,80" to="11490,2011" strokecolor="#babcbe" strokeweight=".2pt"/>
            <v:line id="_x0000_s1047" style="position:absolute" from="10261,80" to="10261,2011" strokecolor="#babcbe" strokeweight=".1pt"/>
            <v:line id="_x0000_s1046" style="position:absolute" from="10262,2008" to="11488,2008" strokecolor="#babcbe" strokeweight=".25pt"/>
            <v:shape id="_x0000_s1045" style="position:absolute;left:9433;top:692;width:1260;height:879" coordorigin="9433,692" coordsize="1260,879" o:spt="100" adj="0,,0" path="m10473,1531r-3,-15l10461,1503r-13,-9l10443,1493r,-178l10441,1286r-5,-27l10427,1237r-11,-20l10403,1200r-14,-14l10373,1175r-16,-9l10326,1154r-26,-6l10280,1145r-4,l9433,1145r,20l10276,1165r6,1l10295,1167r12,2l10321,1173r20,8l10362,1192r20,16l10400,1228r9,17l10416,1265r5,23l10423,1315r,178l10417,1494r-12,9l10396,1516r-3,15l10396,1547r9,13l10417,1568r16,3l10448,1568r13,-8l10470,1547r3,-16m10693,1531r-3,-15l10681,1503r-13,-9l10663,1493r,-631l10661,833r-5,-26l10647,784r-11,-20l10623,748r-14,-14l10593,722r-16,-9l10546,701r-26,-6l10500,693r-7,-1l9433,692r,20l10493,712r6,1l10502,713r5,l10515,714r12,2l10541,720r20,8l10582,739r20,16l10620,775r9,17l10636,812r5,23l10643,862r,631l10637,1494r-12,9l10616,1516r-3,15l10616,1547r9,13l10637,1568r16,3l10668,1568r13,-8l10690,1547r3,-16e" fillcolor="#00bceb" stroked="f">
              <v:stroke joinstyle="round"/>
              <v:formulas/>
              <v:path arrowok="t" o:connecttype="segments"/>
            </v:shape>
            <v:line id="_x0000_s1044" style="position:absolute" from="9327,1871" to="10326,1871" strokecolor="#00bceb" strokeweight="1pt"/>
            <v:shape id="_x0000_s1043" style="position:absolute;left:10286;top:183;width:1344;height:1728" coordorigin="10286,183" coordsize="1344,1728" o:spt="100" adj="0,,0" path="m10366,1871r-3,-16l10355,1843r-13,-9l10326,1831r-15,3l10298,1843r-9,12l10286,1871r3,15l10298,1899r13,9l10326,1911r16,-3l10355,1899r8,-13l10366,1871m11630,183r-602,l11021,184r-19,2l10975,192r-31,12l10928,213r-15,12l10898,238r-13,17l10874,275r-8,23l10860,324r-2,29l10858,1493r-5,1l10840,1503r-8,13l10828,1531r4,16l10840,1560r13,8l10868,1571r16,-3l10897,1560r8,-13l10908,1531r-3,-15l10897,1503r-13,-9l10878,1493r,-1140l10880,326r5,-23l10892,283r10,-17l10919,246r20,-16l10960,219r21,-8l10994,207r12,-2l11019,204r4,-1l11028,203r602,l11630,183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F27AD2B">
          <v:group id="_x0000_s1034" style="position:absolute;left:0;text-align:left;margin-left:651.15pt;margin-top:41.8pt;width:104.25pt;height:78.4pt;z-index:251677696;mso-position-horizontal-relative:page" coordorigin="13023,836" coordsize="2085,1568">
            <v:shape id="_x0000_s1041" type="#_x0000_t75" style="position:absolute;left:13199;top:869;width:1906;height:1531">
              <v:imagedata r:id="rId30" o:title=""/>
            </v:shape>
            <v:line id="_x0000_s1040" style="position:absolute" from="13202,838" to="15102,838" strokecolor="#babcbe" strokeweight=".25pt"/>
            <v:line id="_x0000_s1039" style="position:absolute" from="15105,836" to="15105,2403" strokecolor="#babcbe" strokeweight=".3pt"/>
            <v:line id="_x0000_s1038" style="position:absolute" from="13201,836" to="13201,2403" strokecolor="#babcbe" strokeweight=".1pt"/>
            <v:line id="_x0000_s1037" style="position:absolute" from="13202,2401" to="15102,2401" strokecolor="#babcbe" strokeweight=".25pt"/>
            <v:line id="_x0000_s1036" style="position:absolute" from="13023,2130" to="14023,2130" strokecolor="#00bceb" strokeweight="1pt"/>
            <v:shape id="_x0000_s1035" style="position:absolute;left:13023;top:1022;width:1835;height:1148" coordorigin="13023,1022" coordsize="1835,1148" o:spt="100" adj="0,,0" path="m14063,2130r-3,-16l14051,2102r-12,-9l14023,2090r-16,3l13995,2102r-9,12l13983,2130r3,16l13995,2158r12,9l14023,2170r16,-3l14051,2158r9,-12l14063,2130t795,-1068l14855,1047r-9,-13l14834,1026r-16,-4l14803,1026r-13,8l14781,1047r-3,15l14781,1078r9,13l14803,1099r5,1l14808,1500r-2,27l14802,1550r-8,20l14785,1587r-18,21l14748,1623r-21,11l14706,1642r-14,4l14680,1648r-13,2l14664,1650r-6,l13023,1650r,20l14658,1670r8,l14685,1667r27,-6l14743,1649r15,-9l14774,1629r14,-14l14801,1598r11,-20l14821,1556r5,-27l14828,1500r,-400l14834,1099r12,-8l14855,1078r3,-16e" fillcolor="#00bce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97878"/>
          <w:w w:val="105"/>
        </w:rPr>
        <w:t>Use @Name or @All to mention people in the space</w:t>
      </w:r>
    </w:p>
    <w:p w14:paraId="3DF7F329" w14:textId="77777777" w:rsidR="00155AD1" w:rsidRDefault="00155AD1">
      <w:pPr>
        <w:pStyle w:val="BodyText"/>
        <w:rPr>
          <w:sz w:val="26"/>
        </w:rPr>
      </w:pPr>
    </w:p>
    <w:p w14:paraId="6C383925" w14:textId="77777777" w:rsidR="00155AD1" w:rsidRDefault="00155AD1">
      <w:pPr>
        <w:pStyle w:val="BodyText"/>
        <w:rPr>
          <w:sz w:val="26"/>
        </w:rPr>
      </w:pPr>
    </w:p>
    <w:p w14:paraId="43F524B2" w14:textId="77777777" w:rsidR="00155AD1" w:rsidRDefault="00155AD1">
      <w:pPr>
        <w:pStyle w:val="BodyText"/>
        <w:spacing w:before="11"/>
        <w:rPr>
          <w:sz w:val="27"/>
        </w:rPr>
      </w:pPr>
    </w:p>
    <w:p w14:paraId="2E8D9C01" w14:textId="77777777" w:rsidR="00155AD1" w:rsidRDefault="008D56CF">
      <w:pPr>
        <w:pStyle w:val="BodyText"/>
        <w:spacing w:line="225" w:lineRule="auto"/>
        <w:ind w:left="106" w:right="1716"/>
      </w:pPr>
      <w:r>
        <w:rPr>
          <w:color w:val="797878"/>
        </w:rPr>
        <w:t>External participants in conversation</w:t>
      </w:r>
    </w:p>
    <w:p w14:paraId="09A695F4" w14:textId="77777777" w:rsidR="00155AD1" w:rsidRDefault="00155AD1">
      <w:pPr>
        <w:spacing w:line="225" w:lineRule="auto"/>
        <w:sectPr w:rsidR="00155AD1">
          <w:type w:val="continuous"/>
          <w:pgSz w:w="15840" w:h="12240" w:orient="landscape"/>
          <w:pgMar w:top="1480" w:right="620" w:bottom="280" w:left="600" w:header="720" w:footer="720" w:gutter="0"/>
          <w:cols w:num="4" w:space="720" w:equalWidth="0">
            <w:col w:w="2314" w:space="1973"/>
            <w:col w:w="2539" w:space="628"/>
            <w:col w:w="2928" w:space="634"/>
            <w:col w:w="3604"/>
          </w:cols>
        </w:sectPr>
      </w:pPr>
    </w:p>
    <w:p w14:paraId="56D35EF9" w14:textId="77777777" w:rsidR="00155AD1" w:rsidRDefault="00155AD1">
      <w:pPr>
        <w:pStyle w:val="BodyText"/>
        <w:spacing w:before="4"/>
        <w:rPr>
          <w:sz w:val="32"/>
        </w:rPr>
      </w:pPr>
    </w:p>
    <w:p w14:paraId="05EF4C2E" w14:textId="77777777" w:rsidR="00155AD1" w:rsidRDefault="008D56CF">
      <w:pPr>
        <w:pStyle w:val="BodyText"/>
        <w:spacing w:line="225" w:lineRule="auto"/>
        <w:ind w:left="2946"/>
        <w:jc w:val="right"/>
      </w:pPr>
      <w:r>
        <w:pict w14:anchorId="602B408E">
          <v:group id="_x0000_s1026" style="position:absolute;left:0;text-align:left;margin-left:252pt;margin-top:-26.4pt;width:133.2pt;height:96.55pt;z-index:251682816;mso-position-horizontal-relative:page" coordorigin="5040,-528" coordsize="2664,1931">
            <v:shape id="_x0000_s1033" type="#_x0000_t75" style="position:absolute;left:5709;top:-526;width:1992;height:1926">
              <v:imagedata r:id="rId31" o:title=""/>
            </v:shape>
            <v:line id="_x0000_s1032" style="position:absolute" from="5711,-526" to="7697,-526" strokecolor="#babcbe" strokeweight=".25pt"/>
            <v:line id="_x0000_s1031" style="position:absolute" from="7700,-528" to="7700,1402" strokecolor="#babcbe" strokeweight=".3pt"/>
            <v:line id="_x0000_s1030" style="position:absolute" from="5710,-528" to="5710,1402" strokecolor="#babcbe" strokeweight=".1pt"/>
            <v:line id="_x0000_s1029" style="position:absolute" from="5711,1400" to="7697,1400" strokecolor="#babcbe" strokeweight=".25pt"/>
            <v:line id="_x0000_s1028" style="position:absolute" from="5040,238" to="5936,238" strokecolor="#00bceb" strokeweight=".35281mm"/>
            <v:shape id="_x0000_s1027" style="position:absolute;left:5896;top:198;width:80;height:80" coordorigin="5896,198" coordsize="80,80" path="m5976,238r-3,-15l5965,210r-13,-8l5936,198r-15,4l5908,210r-8,13l5896,238r4,16l5908,267r13,8l5936,278r16,-3l5965,267r8,-13l5976,238xe" fillcolor="#00bceb" stroked="f">
              <v:path arrowok="t"/>
            </v:shape>
            <w10:wrap anchorx="page"/>
          </v:group>
        </w:pict>
      </w:r>
      <w:r>
        <w:rPr>
          <w:color w:val="797878"/>
          <w:w w:val="105"/>
        </w:rPr>
        <w:t xml:space="preserve">Sharing </w:t>
      </w:r>
      <w:r>
        <w:rPr>
          <w:color w:val="797878"/>
        </w:rPr>
        <w:t>controls</w:t>
      </w:r>
    </w:p>
    <w:p w14:paraId="484A2C65" w14:textId="77777777" w:rsidR="00155AD1" w:rsidRDefault="008D56CF">
      <w:pPr>
        <w:pStyle w:val="BodyText"/>
        <w:tabs>
          <w:tab w:val="left" w:pos="5702"/>
          <w:tab w:val="left" w:pos="7911"/>
        </w:tabs>
        <w:spacing w:before="153"/>
        <w:ind w:left="3157"/>
      </w:pPr>
      <w:r>
        <w:br w:type="column"/>
      </w:r>
      <w:r>
        <w:rPr>
          <w:color w:val="797878"/>
          <w:w w:val="105"/>
        </w:rPr>
        <w:t>Files  in</w:t>
      </w:r>
      <w:r>
        <w:rPr>
          <w:color w:val="797878"/>
          <w:spacing w:val="-10"/>
          <w:w w:val="105"/>
        </w:rPr>
        <w:t xml:space="preserve"> </w:t>
      </w:r>
      <w:r>
        <w:rPr>
          <w:color w:val="797878"/>
          <w:w w:val="105"/>
        </w:rPr>
        <w:t>this</w:t>
      </w:r>
      <w:r>
        <w:rPr>
          <w:color w:val="797878"/>
          <w:spacing w:val="18"/>
          <w:w w:val="105"/>
        </w:rPr>
        <w:t xml:space="preserve"> </w:t>
      </w:r>
      <w:r>
        <w:rPr>
          <w:color w:val="797878"/>
          <w:w w:val="105"/>
        </w:rPr>
        <w:t>space</w:t>
      </w:r>
      <w:r>
        <w:rPr>
          <w:color w:val="797878"/>
          <w:w w:val="105"/>
        </w:rPr>
        <w:tab/>
        <w:t>People  in</w:t>
      </w:r>
      <w:r>
        <w:rPr>
          <w:color w:val="797878"/>
          <w:spacing w:val="-11"/>
          <w:w w:val="105"/>
        </w:rPr>
        <w:t xml:space="preserve"> </w:t>
      </w:r>
      <w:r>
        <w:rPr>
          <w:color w:val="797878"/>
          <w:w w:val="105"/>
        </w:rPr>
        <w:t>this</w:t>
      </w:r>
      <w:r>
        <w:rPr>
          <w:color w:val="797878"/>
          <w:spacing w:val="18"/>
          <w:w w:val="105"/>
        </w:rPr>
        <w:t xml:space="preserve"> </w:t>
      </w:r>
      <w:r>
        <w:rPr>
          <w:color w:val="797878"/>
          <w:w w:val="105"/>
        </w:rPr>
        <w:t>space</w:t>
      </w:r>
      <w:r>
        <w:rPr>
          <w:color w:val="797878"/>
          <w:w w:val="105"/>
        </w:rPr>
        <w:tab/>
        <w:t>Hub data in this</w:t>
      </w:r>
      <w:r>
        <w:rPr>
          <w:color w:val="797878"/>
          <w:spacing w:val="11"/>
          <w:w w:val="105"/>
        </w:rPr>
        <w:t xml:space="preserve"> </w:t>
      </w:r>
      <w:r>
        <w:rPr>
          <w:color w:val="797878"/>
          <w:w w:val="105"/>
        </w:rPr>
        <w:t>space</w:t>
      </w:r>
    </w:p>
    <w:sectPr w:rsidR="00155AD1">
      <w:type w:val="continuous"/>
      <w:pgSz w:w="15840" w:h="12240" w:orient="landscape"/>
      <w:pgMar w:top="1480" w:right="620" w:bottom="280" w:left="600" w:header="720" w:footer="720" w:gutter="0"/>
      <w:cols w:num="2" w:space="720" w:equalWidth="0">
        <w:col w:w="4353" w:space="40"/>
        <w:col w:w="1022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B2E35" w14:textId="77777777" w:rsidR="008D56CF" w:rsidRDefault="008D56CF">
      <w:r>
        <w:separator/>
      </w:r>
    </w:p>
  </w:endnote>
  <w:endnote w:type="continuationSeparator" w:id="0">
    <w:p w14:paraId="038FF59B" w14:textId="77777777" w:rsidR="008D56CF" w:rsidRDefault="008D5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cit">
    <w:altName w:val="Facit"/>
    <w:panose1 w:val="00000500000000000000"/>
    <w:charset w:val="00"/>
    <w:family w:val="modern"/>
    <w:notTrueType/>
    <w:pitch w:val="variable"/>
    <w:sig w:usb0="800000AF" w:usb1="5000607B" w:usb2="00000000" w:usb3="00000000" w:csb0="00000093" w:csb1="00000000"/>
  </w:font>
  <w:font w:name="CiscoSans Thin">
    <w:altName w:val="CiscoSans Thin"/>
    <w:panose1 w:val="020B0203020201020303"/>
    <w:charset w:val="00"/>
    <w:family w:val="swiss"/>
    <w:notTrueType/>
    <w:pitch w:val="variable"/>
    <w:sig w:usb0="800002EF" w:usb1="4000207B" w:usb2="00000000" w:usb3="00000000" w:csb0="0000009F" w:csb1="00000000"/>
  </w:font>
  <w:font w:name="CiscoSans">
    <w:altName w:val="CiscoSans"/>
    <w:panose1 w:val="020B0503020201020303"/>
    <w:charset w:val="00"/>
    <w:family w:val="swiss"/>
    <w:notTrueType/>
    <w:pitch w:val="variable"/>
    <w:sig w:usb0="8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F9B46" w14:textId="77777777" w:rsidR="008D56CF" w:rsidRDefault="008D56CF">
      <w:r>
        <w:separator/>
      </w:r>
    </w:p>
  </w:footnote>
  <w:footnote w:type="continuationSeparator" w:id="0">
    <w:p w14:paraId="07ED0295" w14:textId="77777777" w:rsidR="008D56CF" w:rsidRDefault="008D5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5E459" w14:textId="36A1E4FA" w:rsidR="00155AD1" w:rsidRDefault="008D56CF">
    <w:pPr>
      <w:pStyle w:val="BodyText"/>
      <w:spacing w:line="14" w:lineRule="auto"/>
    </w:pPr>
    <w:r>
      <w:pict w14:anchorId="0B6634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30.8pt;width:332.85pt;height:44.75pt;z-index:-252229632;mso-position-horizontal-relative:page;mso-position-vertical-relative:page" filled="f" stroked="f">
          <v:textbox inset="0,0,0,0">
            <w:txbxContent>
              <w:p w14:paraId="4AF4BCDF" w14:textId="77777777" w:rsidR="00155AD1" w:rsidRDefault="008D56CF">
                <w:pPr>
                  <w:spacing w:before="20" w:line="536" w:lineRule="exact"/>
                  <w:ind w:left="20"/>
                  <w:rPr>
                    <w:rFonts w:ascii="CiscoSans Thin"/>
                    <w:sz w:val="40"/>
                  </w:rPr>
                </w:pPr>
                <w:r>
                  <w:rPr>
                    <w:rFonts w:ascii="CiscoSans Thin"/>
                    <w:color w:val="00BCEB"/>
                    <w:sz w:val="40"/>
                  </w:rPr>
                  <w:t>UC-One 3.9 Desktop</w:t>
                </w:r>
              </w:p>
              <w:p w14:paraId="29FE91E7" w14:textId="77777777" w:rsidR="00155AD1" w:rsidRDefault="008D56CF">
                <w:pPr>
                  <w:spacing w:line="318" w:lineRule="exact"/>
                  <w:ind w:left="20"/>
                  <w:rPr>
                    <w:rFonts w:ascii="CiscoSans Thin"/>
                    <w:sz w:val="24"/>
                  </w:rPr>
                </w:pPr>
                <w:r>
                  <w:rPr>
                    <w:rFonts w:ascii="CiscoSans Thin"/>
                    <w:color w:val="797878"/>
                    <w:sz w:val="24"/>
                  </w:rPr>
                  <w:t>Quick Reference Guide (Applicable for 3.9.1 SaaS and above)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5AD1"/>
    <w:rsid w:val="00155AD1"/>
    <w:rsid w:val="001F1033"/>
    <w:rsid w:val="008D0D8C"/>
    <w:rsid w:val="008D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A7C0DD8"/>
  <w15:docId w15:val="{E8FEBCFB-887A-40D6-9D79-7EE51C4E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acit" w:eastAsia="Facit" w:hAnsi="Facit" w:cs="Facit"/>
    </w:rPr>
  </w:style>
  <w:style w:type="paragraph" w:styleId="Heading1">
    <w:name w:val="heading 1"/>
    <w:basedOn w:val="Normal"/>
    <w:uiPriority w:val="9"/>
    <w:qFormat/>
    <w:pPr>
      <w:spacing w:before="46"/>
      <w:ind w:left="120"/>
      <w:outlineLvl w:val="0"/>
    </w:pPr>
    <w:rPr>
      <w:rFonts w:ascii="CiscoSans Thin" w:eastAsia="CiscoSans Thin" w:hAnsi="CiscoSans Thin" w:cs="CiscoSans Thin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50"/>
      <w:ind w:left="113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06"/>
      <w:outlineLvl w:val="2"/>
    </w:pPr>
    <w:rPr>
      <w:rFonts w:ascii="CiscoSans" w:eastAsia="CiscoSans" w:hAnsi="CiscoSans" w:cs="CiscoSan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0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D8C"/>
    <w:rPr>
      <w:rFonts w:ascii="Facit" w:eastAsia="Facit" w:hAnsi="Facit" w:cs="Facit"/>
    </w:rPr>
  </w:style>
  <w:style w:type="paragraph" w:styleId="Footer">
    <w:name w:val="footer"/>
    <w:basedOn w:val="Normal"/>
    <w:link w:val="FooterChar"/>
    <w:uiPriority w:val="99"/>
    <w:unhideWhenUsed/>
    <w:rsid w:val="008D0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D8C"/>
    <w:rPr>
      <w:rFonts w:ascii="Facit" w:eastAsia="Facit" w:hAnsi="Facit" w:cs="Fac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quickref-uc1-desktop-Landscape.indd</dc:title>
  <dc:creator>oflatau</dc:creator>
  <cp:lastModifiedBy>Dave Brennan</cp:lastModifiedBy>
  <cp:revision>3</cp:revision>
  <dcterms:created xsi:type="dcterms:W3CDTF">2020-02-18T19:50:00Z</dcterms:created>
  <dcterms:modified xsi:type="dcterms:W3CDTF">2020-02-18T19:57:00Z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2020-02-18T00:00:00Z</vt:filetime>
  </property>
</Properties>
</file>